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8" w:type="dxa"/>
        <w:tblLook w:val="04A0" w:firstRow="1" w:lastRow="0" w:firstColumn="1" w:lastColumn="0" w:noHBand="0" w:noVBand="1"/>
      </w:tblPr>
      <w:tblGrid>
        <w:gridCol w:w="9582"/>
      </w:tblGrid>
      <w:tr w:rsidR="00DB5CDB" w:rsidRPr="00960B1E" w14:paraId="4EDF3FB2" w14:textId="77777777" w:rsidTr="00364279">
        <w:trPr>
          <w:trHeight w:val="23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9E6DE7" w14:textId="0D8E177C" w:rsidR="00DB5CDB" w:rsidRPr="00960B1E" w:rsidRDefault="00DB5CDB" w:rsidP="00707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0B1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Nolikuma </w:t>
            </w:r>
            <w:r w:rsidR="00DD1B3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</w:t>
            </w:r>
            <w:r w:rsidRPr="00960B1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.pielikums</w:t>
            </w:r>
          </w:p>
          <w:p w14:paraId="203B293D" w14:textId="77777777" w:rsidR="00E246B3" w:rsidRPr="00960B1E" w:rsidRDefault="00E246B3" w:rsidP="00E2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  <w:p w14:paraId="3D58F657" w14:textId="77777777" w:rsidR="00A647BA" w:rsidRDefault="00A647BA" w:rsidP="00E246B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  <w:p w14:paraId="68AD834A" w14:textId="6E11D659" w:rsidR="00DB5CDB" w:rsidRPr="00960B1E" w:rsidRDefault="009418E8" w:rsidP="00E246B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60B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Studiju </w:t>
            </w:r>
            <w:r w:rsidR="009B1358" w:rsidRPr="00960B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moduļa </w:t>
            </w:r>
            <w:r w:rsidRPr="00960B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piedāvājums </w:t>
            </w:r>
            <w:r w:rsidR="00E20584" w:rsidRPr="00960B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ESF projekta Nr.8.4.1.0/16/I/001 "Nodarbināto personu profesionālās kompetences pilnveide" ietvaros</w:t>
            </w:r>
          </w:p>
          <w:tbl>
            <w:tblPr>
              <w:tblW w:w="9356" w:type="dxa"/>
              <w:tblLook w:val="04A0" w:firstRow="1" w:lastRow="0" w:firstColumn="1" w:lastColumn="0" w:noHBand="0" w:noVBand="1"/>
            </w:tblPr>
            <w:tblGrid>
              <w:gridCol w:w="3544"/>
              <w:gridCol w:w="851"/>
              <w:gridCol w:w="2126"/>
              <w:gridCol w:w="1160"/>
              <w:gridCol w:w="1675"/>
            </w:tblGrid>
            <w:tr w:rsidR="00717F07" w:rsidRPr="00960B1E" w14:paraId="40E2FB1B" w14:textId="77777777" w:rsidTr="00E72509">
              <w:trPr>
                <w:trHeight w:val="230"/>
              </w:trPr>
              <w:tc>
                <w:tcPr>
                  <w:tcW w:w="35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A9CD575" w14:textId="77777777" w:rsidR="00717F07" w:rsidRPr="00960B1E" w:rsidRDefault="00717F07" w:rsidP="00717F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960B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Pretendents</w:t>
                  </w:r>
                </w:p>
              </w:tc>
              <w:tc>
                <w:tcPr>
                  <w:tcW w:w="297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noWrap/>
                  <w:vAlign w:val="center"/>
                  <w:hideMark/>
                </w:tcPr>
                <w:p w14:paraId="5DB5BB06" w14:textId="77777777" w:rsidR="00717F07" w:rsidRPr="00960B1E" w:rsidRDefault="00717F07" w:rsidP="00717F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960B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Juridiskais nosaukums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noWrap/>
                  <w:vAlign w:val="center"/>
                  <w:hideMark/>
                </w:tcPr>
                <w:p w14:paraId="1FD4C700" w14:textId="4F063E8C" w:rsidR="00717F07" w:rsidRPr="00960B1E" w:rsidRDefault="00717F07" w:rsidP="00717F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960B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Nodokļu maksāt</w:t>
                  </w:r>
                  <w:r w:rsidR="00CB6ED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ā</w:t>
                  </w:r>
                  <w:r w:rsidRPr="00960B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j</w:t>
                  </w:r>
                  <w:r w:rsidR="0007573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a</w:t>
                  </w:r>
                  <w:r w:rsidRPr="00960B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 xml:space="preserve"> reģistrācijas numurs</w:t>
                  </w:r>
                </w:p>
              </w:tc>
            </w:tr>
            <w:tr w:rsidR="00717F07" w:rsidRPr="00960B1E" w14:paraId="40034AB2" w14:textId="77777777" w:rsidTr="00E72509">
              <w:trPr>
                <w:trHeight w:val="240"/>
              </w:trPr>
              <w:tc>
                <w:tcPr>
                  <w:tcW w:w="3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C805CF" w14:textId="77777777" w:rsidR="00717F07" w:rsidRPr="00960B1E" w:rsidRDefault="00717F07" w:rsidP="00717F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297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noWrap/>
                  <w:vAlign w:val="center"/>
                  <w:hideMark/>
                </w:tcPr>
                <w:p w14:paraId="3A93CF95" w14:textId="77777777" w:rsidR="00717F07" w:rsidRPr="00960B1E" w:rsidRDefault="00717F07" w:rsidP="00717F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960B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Izglītības iestādes nosaukums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noWrap/>
                  <w:vAlign w:val="center"/>
                  <w:hideMark/>
                </w:tcPr>
                <w:p w14:paraId="538F6ADC" w14:textId="77777777" w:rsidR="00717F07" w:rsidRPr="00960B1E" w:rsidRDefault="00717F07" w:rsidP="00717F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960B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Izglītības iestādes reģistrācijas numurs</w:t>
                  </w:r>
                </w:p>
              </w:tc>
            </w:tr>
            <w:tr w:rsidR="00717F07" w:rsidRPr="00960B1E" w14:paraId="4E554DE0" w14:textId="77777777" w:rsidTr="007E7BDF">
              <w:trPr>
                <w:trHeight w:val="240"/>
              </w:trPr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9556129" w14:textId="77777777" w:rsidR="00717F07" w:rsidRPr="00960B1E" w:rsidRDefault="00717F07" w:rsidP="00717F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960B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581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3B7D3B36" w14:textId="77777777" w:rsidR="00717F07" w:rsidRPr="00960B1E" w:rsidRDefault="00717F07" w:rsidP="00717F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960B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</w:tr>
            <w:tr w:rsidR="007E7BDF" w:rsidRPr="00960B1E" w14:paraId="2FF084B0" w14:textId="77777777" w:rsidTr="007E7BDF">
              <w:trPr>
                <w:trHeight w:val="239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0593AF" w14:textId="731A430A" w:rsidR="007E7BDF" w:rsidRPr="00960B1E" w:rsidRDefault="007E7BDF" w:rsidP="007E7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960B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Kompetence</w:t>
                  </w:r>
                </w:p>
              </w:tc>
              <w:tc>
                <w:tcPr>
                  <w:tcW w:w="581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noWrap/>
                  <w:vAlign w:val="center"/>
                </w:tcPr>
                <w:p w14:paraId="5DFF8DD1" w14:textId="2597077A" w:rsidR="007E7BDF" w:rsidRPr="00960B1E" w:rsidRDefault="00A647BA" w:rsidP="007E7B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  <w:lang w:eastAsia="lv-LV"/>
                      </w:rPr>
                      <w:alias w:val="Kompetence"/>
                      <w:tag w:val="Kompetence"/>
                      <w:id w:val="1869328937"/>
                      <w:placeholder>
                        <w:docPart w:val="43419D5837004429AC7A8D7E275E1E7B"/>
                      </w:placeholder>
                      <w:showingPlcHdr/>
                      <w:comboBox>
                        <w:listItem w:value="Choose an item."/>
                        <w:listItem w:displayText="Informācijas apstrāde/ Informācijas un datu pratība (DigiComp ietvars) " w:value="Informācijas apstrāde/ Informācijas un datu pratība (DigiComp ietvars) "/>
                        <w:listItem w:displayText="Komunikācija un sadarbība (DigiComp ietvars)" w:value="Komunikācija un sadarbība (DigiComp ietvars)"/>
                        <w:listItem w:displayText="Digitālā satura veidošana (DigiComp ietvars)" w:value="Digitālā satura veidošana (DigiComp ietvars)"/>
                        <w:listItem w:displayText="Drošība (DigiComp ietvars)" w:value="Drošība (DigiComp ietvars)"/>
                        <w:listItem w:displayText="Problēmu risināšana (DigiComp ietvars)" w:value="Problēmu risināšana (DigiComp ietvars)"/>
                        <w:listItem w:displayText="Programmēšana, tīmekļa vietņu un lietotņu izstrāde un uzturēšana" w:value="Programmēšana, tīmekļa vietņu un lietotņu izstrāde un uzturēšana"/>
                        <w:listItem w:displayText="Digitālā biznesa analīze" w:value="Digitālā biznesa analīze"/>
                        <w:listItem w:displayText="Multimediju dizains" w:value="Multimediju dizains"/>
                        <w:listItem w:displayText="Digitālā projektu vadība" w:value="Digitālā projektu vadība"/>
                        <w:listItem w:displayText="Digitālā produktu vadība un izstrāde" w:value="Digitālā produktu vadība un izstrāde"/>
                        <w:listItem w:displayText="Digitālais mārketings" w:value="Digitālais mārketings"/>
                        <w:listItem w:displayText="Datu zinātne, datu analīze un datu vizualizācija" w:value="Datu zinātne, datu analīze un datu vizualizācija"/>
                      </w:comboBox>
                    </w:sdtPr>
                    <w:sdtEndPr/>
                    <w:sdtContent>
                      <w:r w:rsidR="007E7BDF" w:rsidRPr="00960B1E">
                        <w:rPr>
                          <w:rStyle w:val="PlaceholderText"/>
                          <w:b/>
                          <w:bCs/>
                          <w:sz w:val="20"/>
                          <w:szCs w:val="20"/>
                        </w:rPr>
                        <w:t>Choose an item.</w:t>
                      </w:r>
                    </w:sdtContent>
                  </w:sdt>
                </w:p>
              </w:tc>
            </w:tr>
            <w:tr w:rsidR="007E7BDF" w:rsidRPr="00960B1E" w14:paraId="4ECF0822" w14:textId="77777777" w:rsidTr="007E7BDF">
              <w:trPr>
                <w:trHeight w:val="239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8E5670" w14:textId="6D355D67" w:rsidR="007E7BDF" w:rsidRPr="00960B1E" w:rsidRDefault="007E7BDF" w:rsidP="007E7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960B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Digitālo kompetenču (</w:t>
                  </w:r>
                  <w:proofErr w:type="spellStart"/>
                  <w:r w:rsidRPr="00960B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DigComp</w:t>
                  </w:r>
                  <w:proofErr w:type="spellEnd"/>
                  <w:r w:rsidRPr="00960B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) 2.1 līmenis</w:t>
                  </w:r>
                </w:p>
              </w:tc>
              <w:sdt>
                <w:sdtP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lv-LV"/>
                  </w:rPr>
                  <w:alias w:val="Digitālo kompetenču (DigComp) līmenis"/>
                  <w:tag w:val="Digitālo kompetenču (DigComp) līmenis"/>
                  <w:id w:val="643934297"/>
                  <w:placeholder>
                    <w:docPart w:val="2A0A48CBCEAC424F96CD0BA1E2F592B9"/>
                  </w:placeholder>
                  <w:showingPlcHdr/>
                  <w:dropDownList>
                    <w:listItem w:value="Choose an item."/>
                    <w:listItem w:displayText="Pamatlīmenis 1" w:value="Pamatlīmenis 1"/>
                    <w:listItem w:displayText="Pamatlīmenis 2" w:value="Pamatlīmenis 2"/>
                    <w:listItem w:displayText="Vidējs līmenis 3" w:value="Vidējs līmenis 3"/>
                    <w:listItem w:displayText="Vidējs līmenis 4" w:value="Vidējs līmenis 4"/>
                    <w:listItem w:displayText="Augstāks līmenis 5" w:value="Augstāks līmenis 5"/>
                    <w:listItem w:displayText="Augstāks līmenis 6" w:value="Augstāks līmenis 6"/>
                    <w:listItem w:displayText="Īpaši specializēts līmenis 7" w:value="Īpaši specializēts līmenis 7"/>
                    <w:listItem w:displayText="Īpaši specializēts līmenis 8" w:value="Īpaši specializēts līmenis 8"/>
                  </w:dropDownList>
                </w:sdtPr>
                <w:sdtEndPr/>
                <w:sdtContent>
                  <w:tc>
                    <w:tcPr>
                      <w:tcW w:w="5812" w:type="dxa"/>
                      <w:gridSpan w:val="4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E2EFD9" w:themeFill="accent6" w:themeFillTint="33"/>
                      <w:noWrap/>
                      <w:vAlign w:val="center"/>
                    </w:tcPr>
                    <w:p w14:paraId="6296D0A4" w14:textId="6DEB8DAD" w:rsidR="007E7BDF" w:rsidRPr="00960B1E" w:rsidRDefault="007E7BDF" w:rsidP="007E7BD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lang w:eastAsia="lv-LV"/>
                        </w:rPr>
                      </w:pPr>
                      <w:r w:rsidRPr="00960B1E">
                        <w:rPr>
                          <w:rStyle w:val="PlaceholderText"/>
                          <w:b/>
                          <w:bCs/>
                          <w:sz w:val="20"/>
                          <w:szCs w:val="20"/>
                        </w:rPr>
                        <w:t>Choose an item.</w:t>
                      </w:r>
                    </w:p>
                  </w:tc>
                </w:sdtContent>
              </w:sdt>
            </w:tr>
            <w:tr w:rsidR="007E7BDF" w:rsidRPr="00960B1E" w14:paraId="43267DB5" w14:textId="77777777" w:rsidTr="007E7BDF">
              <w:trPr>
                <w:trHeight w:val="239"/>
              </w:trPr>
              <w:tc>
                <w:tcPr>
                  <w:tcW w:w="35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36B778" w14:textId="5FB6CDC1" w:rsidR="007E7BDF" w:rsidRPr="00960B1E" w:rsidRDefault="007E7BDF" w:rsidP="007E7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960B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Studiju moduļa nosaukums</w:t>
                  </w:r>
                </w:p>
                <w:p w14:paraId="4B2814DA" w14:textId="0E697CAB" w:rsidR="007E7BDF" w:rsidRPr="00960B1E" w:rsidRDefault="007E7BDF" w:rsidP="007E7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960B1E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lv-LV"/>
                    </w:rPr>
                    <w:t xml:space="preserve">(nosaukumā ir jānorāda visi ietvertie studiju </w:t>
                  </w:r>
                  <w:r w:rsidR="00A647BA" w:rsidRPr="00A647BA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0"/>
                      <w:szCs w:val="20"/>
                      <w:lang w:eastAsia="lv-LV"/>
                    </w:rPr>
                    <w:t>kursi</w:t>
                  </w:r>
                  <w:r w:rsidR="00A647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lv-LV"/>
                    </w:rPr>
                    <w:t xml:space="preserve"> </w:t>
                  </w:r>
                  <w:r w:rsidRPr="00960B1E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lv-LV"/>
                    </w:rPr>
                    <w:t>un to apjoms stundā</w:t>
                  </w:r>
                  <w:r w:rsidR="00A647BA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lv-LV"/>
                    </w:rPr>
                    <w:t>s-</w:t>
                  </w:r>
                  <w:r w:rsidR="00A647BA" w:rsidRPr="00A647BA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0"/>
                      <w:szCs w:val="20"/>
                      <w:lang w:eastAsia="lv-LV"/>
                    </w:rPr>
                    <w:t>Precizēts 09.04.2021.</w:t>
                  </w:r>
                  <w:r w:rsidRPr="00960B1E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lv-LV"/>
                    </w:rPr>
                    <w:t>)</w:t>
                  </w:r>
                </w:p>
              </w:tc>
              <w:tc>
                <w:tcPr>
                  <w:tcW w:w="5812" w:type="dxa"/>
                  <w:gridSpan w:val="4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E2EFD9" w:themeFill="accent6" w:themeFillTint="33"/>
                  <w:noWrap/>
                  <w:vAlign w:val="center"/>
                  <w:hideMark/>
                </w:tcPr>
                <w:p w14:paraId="5BB4D399" w14:textId="0013E8FF" w:rsidR="007E7BDF" w:rsidRPr="00960B1E" w:rsidRDefault="007E7BDF" w:rsidP="007E7B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960B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Nosaukums</w:t>
                  </w:r>
                </w:p>
              </w:tc>
            </w:tr>
            <w:tr w:rsidR="007E7BDF" w:rsidRPr="00960B1E" w14:paraId="16DCB9BD" w14:textId="77777777" w:rsidTr="00B41690">
              <w:trPr>
                <w:trHeight w:val="237"/>
              </w:trPr>
              <w:tc>
                <w:tcPr>
                  <w:tcW w:w="354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1D7A38" w14:textId="77777777" w:rsidR="007E7BDF" w:rsidRPr="00960B1E" w:rsidRDefault="007E7BDF" w:rsidP="007E7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4137" w:type="dxa"/>
                  <w:gridSpan w:val="3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E2EFD9" w:themeFill="accent6" w:themeFillTint="33"/>
                  <w:noWrap/>
                  <w:vAlign w:val="center"/>
                </w:tcPr>
                <w:p w14:paraId="7C3FBE89" w14:textId="6FA0A4E4" w:rsidR="007E7BDF" w:rsidRPr="00960B1E" w:rsidRDefault="007E7BDF" w:rsidP="007E7B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960B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Nosaukums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</w:tcPr>
                <w:p w14:paraId="51E69B32" w14:textId="00E2AF86" w:rsidR="007E7BDF" w:rsidRPr="00960B1E" w:rsidRDefault="007E7BDF" w:rsidP="007E7B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960B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Stundas</w:t>
                  </w:r>
                </w:p>
              </w:tc>
            </w:tr>
            <w:tr w:rsidR="007E7BDF" w:rsidRPr="00960B1E" w14:paraId="154E9950" w14:textId="77777777" w:rsidTr="00B41690">
              <w:trPr>
                <w:trHeight w:val="237"/>
              </w:trPr>
              <w:tc>
                <w:tcPr>
                  <w:tcW w:w="354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CE42B5" w14:textId="77777777" w:rsidR="007E7BDF" w:rsidRPr="00960B1E" w:rsidRDefault="007E7BDF" w:rsidP="007E7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4137" w:type="dxa"/>
                  <w:gridSpan w:val="3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E2EFD9" w:themeFill="accent6" w:themeFillTint="33"/>
                  <w:noWrap/>
                  <w:vAlign w:val="center"/>
                </w:tcPr>
                <w:p w14:paraId="40365D36" w14:textId="1374625A" w:rsidR="007E7BDF" w:rsidRPr="00960B1E" w:rsidRDefault="007E7BDF" w:rsidP="007E7B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960B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Nosaukums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</w:tcPr>
                <w:p w14:paraId="7FE1D252" w14:textId="72EDD2C9" w:rsidR="007E7BDF" w:rsidRPr="00960B1E" w:rsidRDefault="007E7BDF" w:rsidP="007E7B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960B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Stundas</w:t>
                  </w:r>
                </w:p>
              </w:tc>
            </w:tr>
            <w:tr w:rsidR="007E7BDF" w:rsidRPr="00960B1E" w14:paraId="4D65A1BD" w14:textId="77777777" w:rsidTr="00B41690">
              <w:trPr>
                <w:trHeight w:val="237"/>
              </w:trPr>
              <w:tc>
                <w:tcPr>
                  <w:tcW w:w="354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5C5FEB" w14:textId="77777777" w:rsidR="007E7BDF" w:rsidRPr="00960B1E" w:rsidRDefault="007E7BDF" w:rsidP="007E7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413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noWrap/>
                  <w:vAlign w:val="center"/>
                </w:tcPr>
                <w:p w14:paraId="78877141" w14:textId="28BC6849" w:rsidR="007E7BDF" w:rsidRPr="00960B1E" w:rsidRDefault="007E7BDF" w:rsidP="007E7B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960B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Nosaukums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</w:tcPr>
                <w:p w14:paraId="09D86349" w14:textId="5EF9931B" w:rsidR="007E7BDF" w:rsidRPr="00960B1E" w:rsidRDefault="007E7BDF" w:rsidP="007E7B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960B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Stundas</w:t>
                  </w:r>
                </w:p>
              </w:tc>
            </w:tr>
            <w:tr w:rsidR="007E7BDF" w:rsidRPr="00960B1E" w14:paraId="6005AD12" w14:textId="77777777" w:rsidTr="009B1358">
              <w:trPr>
                <w:trHeight w:val="23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B15C86" w14:textId="50501820" w:rsidR="007E7BDF" w:rsidRPr="00960B1E" w:rsidRDefault="007E7BDF" w:rsidP="007E7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960B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Studiju programmas nosaukums</w:t>
                  </w:r>
                </w:p>
              </w:tc>
              <w:tc>
                <w:tcPr>
                  <w:tcW w:w="581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noWrap/>
                  <w:vAlign w:val="center"/>
                  <w:hideMark/>
                </w:tcPr>
                <w:p w14:paraId="4D375D5E" w14:textId="77777777" w:rsidR="007E7BDF" w:rsidRPr="00960B1E" w:rsidRDefault="007E7BDF" w:rsidP="007E7B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960B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Nosaukums</w:t>
                  </w:r>
                </w:p>
              </w:tc>
            </w:tr>
            <w:tr w:rsidR="007E7BDF" w:rsidRPr="00960B1E" w14:paraId="42543856" w14:textId="77777777" w:rsidTr="009B1358">
              <w:trPr>
                <w:trHeight w:val="23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1D35D4" w14:textId="038783B9" w:rsidR="007E7BDF" w:rsidRPr="00960B1E" w:rsidRDefault="007E7BDF" w:rsidP="007E7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960B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 xml:space="preserve">Izglītības dokuments </w:t>
                  </w:r>
                </w:p>
              </w:tc>
              <w:tc>
                <w:tcPr>
                  <w:tcW w:w="581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noWrap/>
                  <w:vAlign w:val="center"/>
                </w:tcPr>
                <w:p w14:paraId="53A6D55D" w14:textId="0202DEBE" w:rsidR="007E7BDF" w:rsidRPr="00960B1E" w:rsidRDefault="007E7BDF" w:rsidP="007E7B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960B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Nosaukums</w:t>
                  </w:r>
                </w:p>
              </w:tc>
            </w:tr>
            <w:tr w:rsidR="007E7BDF" w:rsidRPr="00960B1E" w14:paraId="76F0B04C" w14:textId="77777777" w:rsidTr="00E72509">
              <w:trPr>
                <w:trHeight w:val="230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CD8825" w14:textId="7D0A1E01" w:rsidR="007E7BDF" w:rsidRPr="00960B1E" w:rsidRDefault="007E7BDF" w:rsidP="007E7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960B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 xml:space="preserve">Prasības iepriekšējai izglītībai </w:t>
                  </w:r>
                </w:p>
              </w:tc>
              <w:tc>
                <w:tcPr>
                  <w:tcW w:w="581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noWrap/>
                  <w:vAlign w:val="center"/>
                </w:tcPr>
                <w:sdt>
                  <w:sdt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alias w:val="Prasības iepriekšējai izglītībai"/>
                    <w:tag w:val="Prasības iepriekšējai izglītībai"/>
                    <w:id w:val="1023134416"/>
                    <w:placeholder>
                      <w:docPart w:val="52D2AB012A2441BA9FA8EBCE09C5D804"/>
                    </w:placeholder>
                    <w:showingPlcHdr/>
                    <w:dropDownList>
                      <w:listItem w:value="Choose an item."/>
                      <w:listItem w:displayText="Bez nosacījumiem iepriekšējai izglītībai" w:value="Bez nosacījumiem iepriekšējai izglītībai"/>
                      <w:listItem w:displayText="Pamatizglītība" w:value="Pamatizglītība"/>
                      <w:listItem w:displayText="Vidējā izglītība" w:value="Vidējā izglītība"/>
                      <w:listItem w:displayText="Vispārējā vai profesionālā vidējā izglītība" w:value="Vispārējā vai profesionālā vidējā izglītība"/>
                      <w:listItem w:displayText="Arodizglītība" w:value="Arodizglītība"/>
                      <w:listItem w:displayText="1.līmeņa profesionālā augstākā (koledžas) izglītība" w:value="1.līmeņa profesionālā augstākā (koledžas) izglītība"/>
                      <w:listItem w:displayText="Bakalaura vai profesionālā bakalaura grāds" w:value="Bakalaura vai profesionālā bakalaura grāds"/>
                      <w:listItem w:displayText="Bakalaura, profesionālā bakalaura grāds vai 5.līmeņa profesionālā kvalifikācija" w:value="Bakalaura, profesionālā bakalaura grāds vai 5.līmeņa profesionālā kvalifikācija"/>
                      <w:listItem w:displayText="Maģistra, profesionālā maģistra grāds vai 2.līmeņa profesionālā augstākā izglītība" w:value="Maģistra, profesionālā maģistra grāds vai 2.līmeņa profesionālā augstākā izglītība"/>
                    </w:dropDownList>
                  </w:sdtPr>
                  <w:sdtEndPr/>
                  <w:sdtContent>
                    <w:p w14:paraId="6BECCFE7" w14:textId="082E0646" w:rsidR="007E7BDF" w:rsidRPr="00960B1E" w:rsidRDefault="007E7BDF" w:rsidP="007E7BD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lv-LV"/>
                        </w:rPr>
                      </w:pPr>
                      <w:r w:rsidRPr="00960B1E">
                        <w:rPr>
                          <w:rStyle w:val="PlaceholderText"/>
                          <w:rFonts w:ascii="Times New Roman" w:hAnsi="Times New Roman" w:cs="Times New Roman"/>
                          <w:sz w:val="20"/>
                          <w:szCs w:val="20"/>
                        </w:rPr>
                        <w:t>Choose an item.</w:t>
                      </w:r>
                    </w:p>
                  </w:sdtContent>
                </w:sdt>
              </w:tc>
            </w:tr>
            <w:tr w:rsidR="007E7BDF" w:rsidRPr="00960B1E" w14:paraId="5776E9A1" w14:textId="77777777" w:rsidTr="00E72509">
              <w:trPr>
                <w:trHeight w:val="230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1263DE" w14:textId="5B744856" w:rsidR="007E7BDF" w:rsidRPr="00960B1E" w:rsidRDefault="007E7BDF" w:rsidP="007E7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960B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Priekšzināšanu līmenis</w:t>
                  </w:r>
                </w:p>
              </w:tc>
              <w:tc>
                <w:tcPr>
                  <w:tcW w:w="581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noWrap/>
                  <w:vAlign w:val="center"/>
                </w:tcPr>
                <w:p w14:paraId="048E0588" w14:textId="77777777" w:rsidR="007E7BDF" w:rsidRPr="00960B1E" w:rsidRDefault="007E7BDF" w:rsidP="007E7B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7E7BDF" w:rsidRPr="00960B1E" w14:paraId="6CD5D08D" w14:textId="77777777" w:rsidTr="00E72509">
              <w:trPr>
                <w:trHeight w:val="230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45F328" w14:textId="13A4BEA4" w:rsidR="007E7BDF" w:rsidRPr="00960B1E" w:rsidRDefault="007E7BDF" w:rsidP="007E7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960B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 xml:space="preserve">Studija moduļa sasniedzamie mācīšanās rezultāti </w:t>
                  </w:r>
                  <w:r w:rsidRPr="00960B1E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lv-LV"/>
                    </w:rPr>
                    <w:t>(ietver zināšanas, prasmes un kompetences</w:t>
                  </w:r>
                  <w:r w:rsidR="00C37DB1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lv-LV"/>
                    </w:rPr>
                    <w:t xml:space="preserve"> par katru piedāvāto moduli</w:t>
                  </w:r>
                  <w:r w:rsidR="00C37DB1" w:rsidRPr="0005521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lv-LV"/>
                    </w:rPr>
                    <w:t>)</w:t>
                  </w:r>
                </w:p>
              </w:tc>
              <w:tc>
                <w:tcPr>
                  <w:tcW w:w="581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noWrap/>
                  <w:vAlign w:val="center"/>
                </w:tcPr>
                <w:p w14:paraId="078DFAA9" w14:textId="27984986" w:rsidR="007E7BDF" w:rsidRPr="00960B1E" w:rsidRDefault="007E7BDF" w:rsidP="007E7B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960B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Apraksts</w:t>
                  </w:r>
                </w:p>
              </w:tc>
            </w:tr>
            <w:tr w:rsidR="007E7BDF" w:rsidRPr="00960B1E" w14:paraId="66869A27" w14:textId="77777777" w:rsidTr="00E72509">
              <w:trPr>
                <w:trHeight w:val="230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A85CA8" w14:textId="18495D58" w:rsidR="007E7BDF" w:rsidRPr="00960B1E" w:rsidRDefault="007E7BDF" w:rsidP="007E7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960B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 xml:space="preserve">Materiāltehniskais nodrošinājums </w:t>
                  </w:r>
                  <w:r w:rsidRPr="00960B1E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lv-LV"/>
                    </w:rPr>
                    <w:t>(pretendents norāda personai nepieciešamos tehnoloģiskos rīkus, ierīces un programmatūru izglītības programmas apguvei).</w:t>
                  </w:r>
                  <w:r w:rsidRPr="00960B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 </w:t>
                  </w:r>
                </w:p>
              </w:tc>
              <w:tc>
                <w:tcPr>
                  <w:tcW w:w="581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noWrap/>
                  <w:vAlign w:val="center"/>
                </w:tcPr>
                <w:p w14:paraId="77F7550C" w14:textId="518EAD45" w:rsidR="007E7BDF" w:rsidRPr="00960B1E" w:rsidRDefault="007E7BDF" w:rsidP="007E7B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960B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Apraksts </w:t>
                  </w:r>
                </w:p>
              </w:tc>
            </w:tr>
            <w:tr w:rsidR="007E7BDF" w:rsidRPr="00960B1E" w14:paraId="765616E4" w14:textId="77777777" w:rsidTr="00E72509">
              <w:trPr>
                <w:trHeight w:val="230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7811E9" w14:textId="5D1FCF80" w:rsidR="007E7BDF" w:rsidRPr="00960B1E" w:rsidRDefault="007E7BDF" w:rsidP="007E7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960B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 xml:space="preserve">Studiju moduļa stundu </w:t>
                  </w:r>
                  <w:r w:rsidRPr="00960B1E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lv-LV"/>
                    </w:rPr>
                    <w:t>(akadēmiskās)</w:t>
                  </w:r>
                  <w:r w:rsidRPr="00960B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 xml:space="preserve"> skaits, no kurām:</w:t>
                  </w:r>
                </w:p>
              </w:tc>
              <w:tc>
                <w:tcPr>
                  <w:tcW w:w="581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noWrap/>
                  <w:vAlign w:val="center"/>
                </w:tcPr>
                <w:p w14:paraId="5253DD1A" w14:textId="2868380B" w:rsidR="007E7BDF" w:rsidRPr="00960B1E" w:rsidRDefault="007E7BDF" w:rsidP="007E7B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960B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0</w:t>
                  </w:r>
                </w:p>
              </w:tc>
            </w:tr>
            <w:tr w:rsidR="007E7BDF" w:rsidRPr="00960B1E" w14:paraId="6CE6838B" w14:textId="77777777" w:rsidTr="007E7BDF">
              <w:trPr>
                <w:trHeight w:val="230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5E6917" w14:textId="77777777" w:rsidR="00CB6EDD" w:rsidRDefault="00CB6EDD" w:rsidP="007E7B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lv-LV"/>
                    </w:rPr>
                  </w:pPr>
                  <w:r w:rsidRPr="00CB6EDD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lv-LV"/>
                    </w:rPr>
                    <w:t xml:space="preserve">kontaktstundas </w:t>
                  </w:r>
                </w:p>
                <w:p w14:paraId="1FA36470" w14:textId="06321BBA" w:rsidR="007E7BDF" w:rsidRPr="00CB6EDD" w:rsidRDefault="00CB6EDD" w:rsidP="007E7B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lv-LV"/>
                    </w:rPr>
                  </w:pPr>
                  <w:r w:rsidRPr="00CB6EDD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0"/>
                      <w:szCs w:val="20"/>
                      <w:lang w:eastAsia="lv-LV"/>
                    </w:rPr>
                    <w:t>(Precizēts 09.04.2021.)</w:t>
                  </w:r>
                </w:p>
              </w:tc>
              <w:tc>
                <w:tcPr>
                  <w:tcW w:w="581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noWrap/>
                  <w:vAlign w:val="center"/>
                </w:tcPr>
                <w:p w14:paraId="5A50E824" w14:textId="08492BFF" w:rsidR="007E7BDF" w:rsidRPr="00960B1E" w:rsidRDefault="007E7BDF" w:rsidP="007E7B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960B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0</w:t>
                  </w:r>
                </w:p>
              </w:tc>
            </w:tr>
            <w:tr w:rsidR="007E7BDF" w:rsidRPr="00960B1E" w14:paraId="21E7FDFA" w14:textId="77777777" w:rsidTr="007E7BDF">
              <w:trPr>
                <w:trHeight w:val="230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5F3CF0" w14:textId="7A299360" w:rsidR="007E7BDF" w:rsidRPr="00960B1E" w:rsidRDefault="007E7BDF" w:rsidP="007E7B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960B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patstāvīgais darbs</w:t>
                  </w:r>
                </w:p>
              </w:tc>
              <w:tc>
                <w:tcPr>
                  <w:tcW w:w="581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noWrap/>
                  <w:vAlign w:val="center"/>
                </w:tcPr>
                <w:p w14:paraId="67B18FD6" w14:textId="2807BD7E" w:rsidR="007E7BDF" w:rsidRPr="00960B1E" w:rsidRDefault="007E7BDF" w:rsidP="007E7B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960B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0</w:t>
                  </w:r>
                </w:p>
              </w:tc>
            </w:tr>
            <w:tr w:rsidR="007E7BDF" w:rsidRPr="00960B1E" w14:paraId="261FF2E5" w14:textId="77777777" w:rsidTr="00E72509">
              <w:trPr>
                <w:trHeight w:val="230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4F4177" w14:textId="11F73D48" w:rsidR="007E7BDF" w:rsidRPr="00960B1E" w:rsidRDefault="007E7BDF" w:rsidP="007E7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960B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 xml:space="preserve">Noslēguma pārbaudījums </w:t>
                  </w:r>
                  <w:r w:rsidRPr="00960B1E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lv-LV"/>
                    </w:rPr>
                    <w:t>(veids)</w:t>
                  </w:r>
                </w:p>
              </w:tc>
              <w:tc>
                <w:tcPr>
                  <w:tcW w:w="581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noWrap/>
                  <w:vAlign w:val="center"/>
                </w:tcPr>
                <w:p w14:paraId="078F78F5" w14:textId="77777777" w:rsidR="007E7BDF" w:rsidRPr="00960B1E" w:rsidRDefault="007E7BDF" w:rsidP="007E7B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7E7BDF" w:rsidRPr="00960B1E" w14:paraId="5B679767" w14:textId="77777777" w:rsidTr="007E7BDF">
              <w:trPr>
                <w:trHeight w:val="230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21AA9B" w14:textId="19265428" w:rsidR="007E7BDF" w:rsidRPr="00960B1E" w:rsidRDefault="007E7BDF" w:rsidP="007E7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960B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 xml:space="preserve">Izglītības programmas īstenošanas periods </w:t>
                  </w:r>
                  <w:r w:rsidRPr="00960B1E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lv-LV"/>
                    </w:rPr>
                    <w:t>(nedēļās)</w:t>
                  </w:r>
                </w:p>
              </w:tc>
              <w:tc>
                <w:tcPr>
                  <w:tcW w:w="581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noWrap/>
                  <w:vAlign w:val="center"/>
                </w:tcPr>
                <w:p w14:paraId="459AB6E7" w14:textId="6E773003" w:rsidR="007E7BDF" w:rsidRPr="00960B1E" w:rsidRDefault="007E7BDF" w:rsidP="007E7B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960B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0</w:t>
                  </w:r>
                </w:p>
              </w:tc>
            </w:tr>
            <w:tr w:rsidR="007E7BDF" w:rsidRPr="00960B1E" w14:paraId="52E1D18C" w14:textId="77777777" w:rsidTr="007E7BDF">
              <w:trPr>
                <w:trHeight w:val="263"/>
              </w:trPr>
              <w:tc>
                <w:tcPr>
                  <w:tcW w:w="35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A79CD9" w14:textId="5545C20B" w:rsidR="007E7BDF" w:rsidRPr="00960B1E" w:rsidRDefault="007E7BDF" w:rsidP="007E7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960B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Plānotais mācību norises laiks</w:t>
                  </w:r>
                </w:p>
              </w:tc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lv-LV"/>
                  </w:rPr>
                  <w:id w:val="3554724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51" w:type="dxa"/>
                      <w:tcBorders>
                        <w:top w:val="single" w:sz="4" w:space="0" w:color="auto"/>
                        <w:left w:val="nil"/>
                        <w:right w:val="single" w:sz="4" w:space="0" w:color="auto"/>
                      </w:tcBorders>
                      <w:shd w:val="clear" w:color="auto" w:fill="E2EFD9" w:themeFill="accent6" w:themeFillTint="33"/>
                      <w:noWrap/>
                      <w:vAlign w:val="center"/>
                    </w:tcPr>
                    <w:p w14:paraId="3572D707" w14:textId="56442D5C" w:rsidR="007E7BDF" w:rsidRPr="00960B1E" w:rsidRDefault="007E7BDF" w:rsidP="007E7BD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lv-LV"/>
                        </w:rPr>
                      </w:pPr>
                      <w:r w:rsidRPr="00960B1E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eastAsia="lv-LV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961" w:type="dxa"/>
                  <w:gridSpan w:val="3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</w:tcPr>
                <w:p w14:paraId="48392233" w14:textId="108D0508" w:rsidR="007E7BDF" w:rsidRPr="00960B1E" w:rsidRDefault="007E7BDF" w:rsidP="007E7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960B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darba dienas vakari</w:t>
                  </w:r>
                </w:p>
              </w:tc>
            </w:tr>
            <w:tr w:rsidR="007E7BDF" w:rsidRPr="00960B1E" w14:paraId="5FDF1988" w14:textId="77777777" w:rsidTr="007E7BDF">
              <w:trPr>
                <w:trHeight w:val="263"/>
              </w:trPr>
              <w:tc>
                <w:tcPr>
                  <w:tcW w:w="3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B5A570" w14:textId="77777777" w:rsidR="007E7BDF" w:rsidRPr="00960B1E" w:rsidRDefault="007E7BDF" w:rsidP="007E7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</w:p>
              </w:tc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lv-LV"/>
                  </w:rPr>
                  <w:id w:val="6416202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51" w:type="dxa"/>
                      <w:tcBorders>
                        <w:top w:val="single" w:sz="4" w:space="0" w:color="auto"/>
                        <w:left w:val="nil"/>
                        <w:right w:val="single" w:sz="4" w:space="0" w:color="auto"/>
                      </w:tcBorders>
                      <w:shd w:val="clear" w:color="auto" w:fill="E2EFD9" w:themeFill="accent6" w:themeFillTint="33"/>
                      <w:noWrap/>
                      <w:vAlign w:val="center"/>
                    </w:tcPr>
                    <w:p w14:paraId="09785135" w14:textId="0D06C459" w:rsidR="007E7BDF" w:rsidRPr="00960B1E" w:rsidRDefault="007E7BDF" w:rsidP="007E7BD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lv-LV"/>
                        </w:rPr>
                      </w:pPr>
                      <w:r w:rsidRPr="00960B1E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eastAsia="lv-LV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961" w:type="dxa"/>
                  <w:gridSpan w:val="3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</w:tcPr>
                <w:p w14:paraId="08989029" w14:textId="57A745E6" w:rsidR="007E7BDF" w:rsidRPr="00960B1E" w:rsidRDefault="007E7BDF" w:rsidP="007E7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960B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brīvdienas</w:t>
                  </w:r>
                </w:p>
              </w:tc>
            </w:tr>
            <w:tr w:rsidR="007E7BDF" w:rsidRPr="00960B1E" w14:paraId="3A5A354F" w14:textId="77777777" w:rsidTr="007E7BDF">
              <w:trPr>
                <w:trHeight w:val="263"/>
              </w:trPr>
              <w:tc>
                <w:tcPr>
                  <w:tcW w:w="3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E36FCB" w14:textId="77777777" w:rsidR="007E7BDF" w:rsidRPr="00960B1E" w:rsidRDefault="007E7BDF" w:rsidP="007E7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</w:p>
              </w:tc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lv-LV"/>
                  </w:rPr>
                  <w:id w:val="9754884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51" w:type="dxa"/>
                      <w:tcBorders>
                        <w:top w:val="single" w:sz="4" w:space="0" w:color="auto"/>
                        <w:left w:val="nil"/>
                        <w:right w:val="single" w:sz="4" w:space="0" w:color="auto"/>
                      </w:tcBorders>
                      <w:shd w:val="clear" w:color="auto" w:fill="E2EFD9" w:themeFill="accent6" w:themeFillTint="33"/>
                      <w:noWrap/>
                      <w:vAlign w:val="center"/>
                    </w:tcPr>
                    <w:p w14:paraId="6308E7C9" w14:textId="473171E7" w:rsidR="007E7BDF" w:rsidRPr="00960B1E" w:rsidRDefault="007E7BDF" w:rsidP="007E7BD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lv-LV"/>
                        </w:rPr>
                      </w:pPr>
                      <w:r w:rsidRPr="00960B1E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eastAsia="lv-LV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961" w:type="dxa"/>
                  <w:gridSpan w:val="3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</w:tcPr>
                <w:p w14:paraId="0C447C1E" w14:textId="443FA182" w:rsidR="007E7BDF" w:rsidRPr="00960B1E" w:rsidRDefault="007E7BDF" w:rsidP="007E7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960B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darba dienās, darba laikā</w:t>
                  </w:r>
                  <w:r w:rsidR="00D720DF" w:rsidRPr="00960B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*</w:t>
                  </w:r>
                </w:p>
              </w:tc>
            </w:tr>
            <w:tr w:rsidR="007E7BDF" w:rsidRPr="00960B1E" w14:paraId="54B98AF1" w14:textId="77777777" w:rsidTr="007E7BDF">
              <w:trPr>
                <w:trHeight w:val="263"/>
              </w:trPr>
              <w:tc>
                <w:tcPr>
                  <w:tcW w:w="3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BBEA32" w14:textId="77777777" w:rsidR="007E7BDF" w:rsidRPr="00960B1E" w:rsidRDefault="007E7BDF" w:rsidP="007E7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</w:p>
              </w:tc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lv-LV"/>
                  </w:rPr>
                  <w:id w:val="8544631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51" w:type="dxa"/>
                      <w:tcBorders>
                        <w:top w:val="single" w:sz="4" w:space="0" w:color="auto"/>
                        <w:left w:val="nil"/>
                        <w:right w:val="single" w:sz="4" w:space="0" w:color="auto"/>
                      </w:tcBorders>
                      <w:shd w:val="clear" w:color="auto" w:fill="E2EFD9" w:themeFill="accent6" w:themeFillTint="33"/>
                      <w:noWrap/>
                      <w:vAlign w:val="center"/>
                    </w:tcPr>
                    <w:p w14:paraId="76C52CAD" w14:textId="3E89FE8B" w:rsidR="007E7BDF" w:rsidRPr="00960B1E" w:rsidRDefault="007E7BDF" w:rsidP="007E7BD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lv-LV"/>
                        </w:rPr>
                      </w:pPr>
                      <w:r w:rsidRPr="00960B1E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eastAsia="lv-LV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961" w:type="dxa"/>
                  <w:gridSpan w:val="3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</w:tcPr>
                <w:p w14:paraId="1114597B" w14:textId="4EF6E98B" w:rsidR="007E7BDF" w:rsidRPr="00960B1E" w:rsidRDefault="007E7BDF" w:rsidP="007E7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960B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jaukti</w:t>
                  </w:r>
                </w:p>
              </w:tc>
            </w:tr>
            <w:tr w:rsidR="007E7BDF" w:rsidRPr="00960B1E" w14:paraId="05E1FAE6" w14:textId="77777777" w:rsidTr="007E7BDF">
              <w:trPr>
                <w:trHeight w:val="230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D4C07B" w14:textId="77777777" w:rsidR="007E7BDF" w:rsidRPr="00960B1E" w:rsidRDefault="007E7BDF" w:rsidP="007E7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960B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 xml:space="preserve">Studiju programmas licencēšanas datums </w:t>
                  </w:r>
                  <w:r w:rsidRPr="00960B1E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lv-LV"/>
                    </w:rPr>
                    <w:t>(</w:t>
                  </w:r>
                  <w:proofErr w:type="spellStart"/>
                  <w:r w:rsidRPr="00960B1E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lv-LV"/>
                    </w:rPr>
                    <w:t>dd.mm.gggg</w:t>
                  </w:r>
                  <w:proofErr w:type="spellEnd"/>
                  <w:r w:rsidRPr="00960B1E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lv-LV"/>
                    </w:rPr>
                    <w:t>.)</w:t>
                  </w:r>
                </w:p>
              </w:tc>
              <w:tc>
                <w:tcPr>
                  <w:tcW w:w="581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E2EFD9" w:themeFill="accent6" w:themeFillTint="33"/>
                  <w:noWrap/>
                  <w:vAlign w:val="center"/>
                  <w:hideMark/>
                </w:tcPr>
                <w:sdt>
                  <w:sdt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id w:val="-1477216971"/>
                    <w:placeholder>
                      <w:docPart w:val="B1C30CB3FBEF48C19D8071D647A6DC39"/>
                    </w:placeholder>
                    <w:showingPlcHdr/>
                    <w:date w:fullDate="2020-12-12T00:00:00Z">
                      <w:dateFormat w:val="dd.MM.yyyy"/>
                      <w:lid w:val="lv-LV"/>
                      <w:storeMappedDataAs w:val="dateTime"/>
                      <w:calendar w:val="gregorian"/>
                    </w:date>
                  </w:sdtPr>
                  <w:sdtEndPr/>
                  <w:sdtContent>
                    <w:p w14:paraId="00E90142" w14:textId="77777777" w:rsidR="007E7BDF" w:rsidRPr="00960B1E" w:rsidRDefault="007E7BDF" w:rsidP="007E7BD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lv-LV"/>
                        </w:rPr>
                      </w:pPr>
                      <w:r w:rsidRPr="00960B1E">
                        <w:rPr>
                          <w:rStyle w:val="PlaceholderText"/>
                          <w:rFonts w:ascii="Times New Roman" w:hAnsi="Times New Roman" w:cs="Times New Roman"/>
                          <w:sz w:val="20"/>
                          <w:szCs w:val="20"/>
                        </w:rPr>
                        <w:t>Click or tap to enter a date.</w:t>
                      </w:r>
                    </w:p>
                  </w:sdtContent>
                </w:sdt>
              </w:tc>
            </w:tr>
            <w:tr w:rsidR="007E7BDF" w:rsidRPr="00960B1E" w14:paraId="5204E4B1" w14:textId="77777777" w:rsidTr="00E72509">
              <w:trPr>
                <w:trHeight w:val="230"/>
              </w:trPr>
              <w:tc>
                <w:tcPr>
                  <w:tcW w:w="354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630CB1" w14:textId="77777777" w:rsidR="007E7BDF" w:rsidRPr="00960B1E" w:rsidRDefault="007E7BDF" w:rsidP="007E7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960B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Studiju virziena akreditācija</w:t>
                  </w:r>
                </w:p>
              </w:tc>
              <w:tc>
                <w:tcPr>
                  <w:tcW w:w="297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7EABE0B" w14:textId="77777777" w:rsidR="007E7BDF" w:rsidRPr="00960B1E" w:rsidRDefault="007E7BDF" w:rsidP="007E7B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960B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 xml:space="preserve">termiņš no </w:t>
                  </w:r>
                  <w:r w:rsidRPr="00960B1E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lv-LV"/>
                    </w:rPr>
                    <w:t>(</w:t>
                  </w:r>
                  <w:proofErr w:type="spellStart"/>
                  <w:r w:rsidRPr="00960B1E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lv-LV"/>
                    </w:rPr>
                    <w:t>dd.mm.gggg</w:t>
                  </w:r>
                  <w:proofErr w:type="spellEnd"/>
                  <w:r w:rsidRPr="00960B1E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lv-LV"/>
                    </w:rPr>
                    <w:t>.)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89A17D" w14:textId="77777777" w:rsidR="007E7BDF" w:rsidRPr="00960B1E" w:rsidRDefault="007E7BDF" w:rsidP="007E7B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960B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 xml:space="preserve">termiņš līdz </w:t>
                  </w:r>
                  <w:r w:rsidRPr="00960B1E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lv-LV"/>
                    </w:rPr>
                    <w:t>(</w:t>
                  </w:r>
                  <w:proofErr w:type="spellStart"/>
                  <w:r w:rsidRPr="00960B1E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lv-LV"/>
                    </w:rPr>
                    <w:t>dd.mm.gggg</w:t>
                  </w:r>
                  <w:proofErr w:type="spellEnd"/>
                  <w:r w:rsidRPr="00960B1E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lv-LV"/>
                    </w:rPr>
                    <w:t>.)</w:t>
                  </w:r>
                </w:p>
              </w:tc>
            </w:tr>
            <w:tr w:rsidR="007E7BDF" w:rsidRPr="00960B1E" w14:paraId="4AD07499" w14:textId="77777777" w:rsidTr="00E72509">
              <w:trPr>
                <w:trHeight w:val="230"/>
              </w:trPr>
              <w:tc>
                <w:tcPr>
                  <w:tcW w:w="354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C6418E" w14:textId="77777777" w:rsidR="007E7BDF" w:rsidRPr="00960B1E" w:rsidRDefault="007E7BDF" w:rsidP="007E7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297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E2EFD9" w:themeFill="accent6" w:themeFillTint="33"/>
                  <w:noWrap/>
                  <w:vAlign w:val="center"/>
                  <w:hideMark/>
                </w:tcPr>
                <w:p w14:paraId="70CDA399" w14:textId="77777777" w:rsidR="007E7BDF" w:rsidRPr="00960B1E" w:rsidRDefault="007E7BDF" w:rsidP="007E7B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960B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  <w:sdt>
                    <w:sdtP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lv-LV"/>
                      </w:rPr>
                      <w:id w:val="944660968"/>
                      <w:placeholder>
                        <w:docPart w:val="C692D9D36C424B38935B4CDCE7FEB6BB"/>
                      </w:placeholder>
                      <w:showingPlcHdr/>
                      <w:date w:fullDate="2020-12-12T00:00:00Z">
                        <w:dateFormat w:val="dd.MM.yyyy"/>
                        <w:lid w:val="lv-LV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960B1E">
                        <w:rPr>
                          <w:rStyle w:val="PlaceholderText"/>
                          <w:rFonts w:ascii="Times New Roman" w:hAnsi="Times New Roman" w:cs="Times New Roman"/>
                          <w:sz w:val="20"/>
                          <w:szCs w:val="20"/>
                        </w:rPr>
                        <w:t>Click or tap to enter a date.</w:t>
                      </w:r>
                    </w:sdtContent>
                  </w:sdt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noWrap/>
                  <w:vAlign w:val="center"/>
                  <w:hideMark/>
                </w:tcPr>
                <w:p w14:paraId="1C0A1B92" w14:textId="77777777" w:rsidR="007E7BDF" w:rsidRPr="00960B1E" w:rsidRDefault="00A647BA" w:rsidP="007E7B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lv-LV"/>
                      </w:rPr>
                      <w:id w:val="46885333"/>
                      <w:placeholder>
                        <w:docPart w:val="485F9C3C79454B2C83B88BCC9A30B5C3"/>
                      </w:placeholder>
                      <w:showingPlcHdr/>
                      <w:date w:fullDate="2020-12-12T00:00:00Z">
                        <w:dateFormat w:val="dd.MM.yyyy"/>
                        <w:lid w:val="lv-LV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7E7BDF" w:rsidRPr="00960B1E">
                        <w:rPr>
                          <w:rStyle w:val="PlaceholderText"/>
                          <w:rFonts w:ascii="Times New Roman" w:hAnsi="Times New Roman" w:cs="Times New Roman"/>
                          <w:sz w:val="20"/>
                          <w:szCs w:val="20"/>
                        </w:rPr>
                        <w:t>Click or tap to enter a date.</w:t>
                      </w:r>
                    </w:sdtContent>
                  </w:sdt>
                  <w:r w:rsidR="007E7BDF" w:rsidRPr="00960B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</w:tr>
            <w:tr w:rsidR="007E7BDF" w:rsidRPr="00960B1E" w14:paraId="1C4DE2C5" w14:textId="77777777" w:rsidTr="00E72509">
              <w:trPr>
                <w:trHeight w:val="230"/>
              </w:trPr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4B1311CB" w14:textId="5D92353B" w:rsidR="007E7BDF" w:rsidRPr="00960B1E" w:rsidRDefault="007E7BDF" w:rsidP="007E7B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960B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 xml:space="preserve">Mācību izmaksas par vienu dalībnieku </w:t>
                  </w:r>
                  <w:r w:rsidRPr="00960B1E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lv-LV"/>
                    </w:rPr>
                    <w:t>(atbilstoši metodikai)</w:t>
                  </w:r>
                </w:p>
              </w:tc>
              <w:tc>
                <w:tcPr>
                  <w:tcW w:w="581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E2EFD9" w:themeFill="accent6" w:themeFillTint="33"/>
                  <w:noWrap/>
                  <w:vAlign w:val="center"/>
                </w:tcPr>
                <w:p w14:paraId="359E7DD3" w14:textId="77777777" w:rsidR="007E7BDF" w:rsidRPr="00960B1E" w:rsidRDefault="007E7BDF" w:rsidP="007E7B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960B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0</w:t>
                  </w:r>
                </w:p>
              </w:tc>
            </w:tr>
          </w:tbl>
          <w:p w14:paraId="78A0E0DC" w14:textId="607E4F1A" w:rsidR="00E246B3" w:rsidRPr="00960B1E" w:rsidRDefault="00E246B3" w:rsidP="00E246B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B5CDB" w:rsidRPr="00960B1E" w14:paraId="3D55DF1E" w14:textId="77777777" w:rsidTr="00364279">
        <w:trPr>
          <w:trHeight w:val="24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0D6A56" w14:textId="77777777" w:rsidR="00DB5CDB" w:rsidRPr="00960B1E" w:rsidRDefault="00DB5CDB" w:rsidP="00DB5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lv-LV"/>
              </w:rPr>
            </w:pPr>
          </w:p>
          <w:p w14:paraId="42BF3B61" w14:textId="6017A478" w:rsidR="00DB5CDB" w:rsidRPr="00960B1E" w:rsidRDefault="00DB5CDB" w:rsidP="00DB5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lv-LV"/>
              </w:rPr>
            </w:pPr>
            <w:r w:rsidRPr="00960B1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lv-LV"/>
              </w:rPr>
              <w:t>*Atbilstoši Darba likuma 131. pantā ietvertajam “normāla darba laika” regulējumam.</w:t>
            </w:r>
          </w:p>
        </w:tc>
      </w:tr>
    </w:tbl>
    <w:p w14:paraId="03ADD23F" w14:textId="78E08029" w:rsidR="00B41690" w:rsidRPr="00960B1E" w:rsidRDefault="00B41690" w:rsidP="00DB5CDB">
      <w:pPr>
        <w:rPr>
          <w:sz w:val="20"/>
          <w:szCs w:val="20"/>
        </w:rPr>
      </w:pPr>
    </w:p>
    <w:p w14:paraId="57A19F40" w14:textId="77777777" w:rsidR="00B41690" w:rsidRPr="00960B1E" w:rsidRDefault="00B41690">
      <w:pPr>
        <w:rPr>
          <w:sz w:val="20"/>
          <w:szCs w:val="20"/>
        </w:rPr>
      </w:pPr>
      <w:r w:rsidRPr="00960B1E">
        <w:rPr>
          <w:sz w:val="20"/>
          <w:szCs w:val="20"/>
        </w:rPr>
        <w:br w:type="page"/>
      </w:r>
    </w:p>
    <w:p w14:paraId="544E2F1D" w14:textId="77777777" w:rsidR="00B41690" w:rsidRPr="00960B1E" w:rsidRDefault="00B41690" w:rsidP="00B41690">
      <w:pPr>
        <w:widowControl w:val="0"/>
        <w:spacing w:after="480" w:line="276" w:lineRule="auto"/>
        <w:jc w:val="center"/>
        <w:rPr>
          <w:rFonts w:ascii="Times New Roman" w:eastAsia="Calibri" w:hAnsi="Times New Roman" w:cs="Times New Roman"/>
          <w:b/>
          <w:smallCaps/>
          <w:sz w:val="20"/>
          <w:szCs w:val="20"/>
        </w:rPr>
      </w:pPr>
      <w:r w:rsidRPr="00960B1E">
        <w:rPr>
          <w:rFonts w:ascii="Times New Roman" w:eastAsia="Calibri" w:hAnsi="Times New Roman" w:cs="Times New Roman"/>
          <w:b/>
          <w:smallCaps/>
          <w:sz w:val="20"/>
          <w:szCs w:val="20"/>
        </w:rPr>
        <w:lastRenderedPageBreak/>
        <w:t>PIEDĀVĀTĀS IZGLĪTĪBAS PROGRAMMAS APRAKSTS</w:t>
      </w:r>
    </w:p>
    <w:p w14:paraId="56723E54" w14:textId="77777777" w:rsidR="00B41690" w:rsidRPr="00960B1E" w:rsidRDefault="00B41690" w:rsidP="00B41690">
      <w:pPr>
        <w:pStyle w:val="ListParagraph"/>
        <w:numPr>
          <w:ilvl w:val="0"/>
          <w:numId w:val="1"/>
        </w:numPr>
        <w:spacing w:after="240" w:line="240" w:lineRule="auto"/>
        <w:ind w:left="357" w:hanging="357"/>
        <w:rPr>
          <w:rFonts w:ascii="Times New Roman" w:hAnsi="Times New Roman" w:cs="Times New Roman"/>
          <w:sz w:val="20"/>
          <w:szCs w:val="20"/>
        </w:rPr>
      </w:pPr>
      <w:r w:rsidRPr="00960B1E">
        <w:rPr>
          <w:rFonts w:ascii="Times New Roman" w:hAnsi="Times New Roman" w:cs="Times New Roman"/>
          <w:b/>
          <w:sz w:val="20"/>
          <w:szCs w:val="20"/>
        </w:rPr>
        <w:t>Izglītības iestādes nosaukums:</w:t>
      </w:r>
    </w:p>
    <w:p w14:paraId="77CE11B3" w14:textId="77777777" w:rsidR="00B41690" w:rsidRPr="00960B1E" w:rsidRDefault="00B41690" w:rsidP="00B41690">
      <w:pPr>
        <w:rPr>
          <w:iCs/>
          <w:sz w:val="20"/>
          <w:szCs w:val="20"/>
          <w:u w:val="single"/>
        </w:rPr>
      </w:pPr>
      <w:r w:rsidRPr="00960B1E">
        <w:rPr>
          <w:iCs/>
          <w:sz w:val="20"/>
          <w:szCs w:val="20"/>
          <w:u w:val="single"/>
        </w:rPr>
        <w:tab/>
      </w:r>
      <w:r w:rsidRPr="00960B1E">
        <w:rPr>
          <w:iCs/>
          <w:sz w:val="20"/>
          <w:szCs w:val="20"/>
          <w:u w:val="single"/>
        </w:rPr>
        <w:tab/>
      </w:r>
      <w:r w:rsidRPr="00960B1E">
        <w:rPr>
          <w:iCs/>
          <w:sz w:val="20"/>
          <w:szCs w:val="20"/>
          <w:u w:val="single"/>
        </w:rPr>
        <w:tab/>
      </w:r>
      <w:r w:rsidRPr="00960B1E">
        <w:rPr>
          <w:iCs/>
          <w:sz w:val="20"/>
          <w:szCs w:val="20"/>
          <w:u w:val="single"/>
        </w:rPr>
        <w:tab/>
      </w:r>
      <w:r w:rsidRPr="00960B1E">
        <w:rPr>
          <w:iCs/>
          <w:sz w:val="20"/>
          <w:szCs w:val="20"/>
          <w:u w:val="single"/>
        </w:rPr>
        <w:tab/>
      </w:r>
      <w:r w:rsidRPr="00960B1E">
        <w:rPr>
          <w:iCs/>
          <w:sz w:val="20"/>
          <w:szCs w:val="20"/>
          <w:u w:val="single"/>
        </w:rPr>
        <w:tab/>
      </w:r>
      <w:r w:rsidRPr="00960B1E">
        <w:rPr>
          <w:iCs/>
          <w:sz w:val="20"/>
          <w:szCs w:val="20"/>
          <w:u w:val="single"/>
        </w:rPr>
        <w:tab/>
      </w:r>
      <w:r w:rsidRPr="00960B1E">
        <w:rPr>
          <w:iCs/>
          <w:sz w:val="20"/>
          <w:szCs w:val="20"/>
          <w:u w:val="single"/>
        </w:rPr>
        <w:tab/>
      </w:r>
      <w:r w:rsidRPr="00960B1E">
        <w:rPr>
          <w:iCs/>
          <w:sz w:val="20"/>
          <w:szCs w:val="20"/>
          <w:u w:val="single"/>
        </w:rPr>
        <w:tab/>
      </w:r>
      <w:r w:rsidRPr="00960B1E">
        <w:rPr>
          <w:iCs/>
          <w:sz w:val="20"/>
          <w:szCs w:val="20"/>
          <w:u w:val="single"/>
        </w:rPr>
        <w:tab/>
      </w:r>
      <w:r w:rsidRPr="00960B1E">
        <w:rPr>
          <w:iCs/>
          <w:sz w:val="20"/>
          <w:szCs w:val="20"/>
          <w:u w:val="single"/>
        </w:rPr>
        <w:tab/>
      </w:r>
      <w:r w:rsidRPr="00960B1E">
        <w:rPr>
          <w:iCs/>
          <w:sz w:val="20"/>
          <w:szCs w:val="20"/>
          <w:u w:val="single"/>
        </w:rPr>
        <w:tab/>
      </w:r>
    </w:p>
    <w:p w14:paraId="44B6237D" w14:textId="5F77811C" w:rsidR="00B41690" w:rsidRPr="00960B1E" w:rsidRDefault="00B41690" w:rsidP="00B41690">
      <w:pPr>
        <w:pStyle w:val="ListParagraph"/>
        <w:numPr>
          <w:ilvl w:val="0"/>
          <w:numId w:val="1"/>
        </w:numPr>
        <w:spacing w:before="360" w:after="240" w:line="240" w:lineRule="auto"/>
        <w:ind w:left="357" w:hanging="357"/>
        <w:rPr>
          <w:rFonts w:ascii="Times New Roman" w:hAnsi="Times New Roman" w:cs="Times New Roman"/>
          <w:b/>
          <w:sz w:val="20"/>
          <w:szCs w:val="20"/>
        </w:rPr>
      </w:pPr>
      <w:r w:rsidRPr="00960B1E">
        <w:rPr>
          <w:rFonts w:ascii="Times New Roman" w:hAnsi="Times New Roman" w:cs="Times New Roman"/>
          <w:b/>
          <w:sz w:val="20"/>
          <w:szCs w:val="20"/>
        </w:rPr>
        <w:t xml:space="preserve">Studiju moduļa nosaukums (turpmāk – izglītības programma): </w:t>
      </w:r>
    </w:p>
    <w:p w14:paraId="1A7C5D43" w14:textId="77777777" w:rsidR="00B41690" w:rsidRPr="00960B1E" w:rsidRDefault="00B41690" w:rsidP="00B41690">
      <w:pPr>
        <w:rPr>
          <w:iCs/>
          <w:sz w:val="20"/>
          <w:szCs w:val="20"/>
          <w:u w:val="single"/>
        </w:rPr>
      </w:pPr>
      <w:r w:rsidRPr="00960B1E">
        <w:rPr>
          <w:iCs/>
          <w:sz w:val="20"/>
          <w:szCs w:val="20"/>
          <w:u w:val="single"/>
        </w:rPr>
        <w:tab/>
      </w:r>
      <w:r w:rsidRPr="00960B1E">
        <w:rPr>
          <w:iCs/>
          <w:sz w:val="20"/>
          <w:szCs w:val="20"/>
          <w:u w:val="single"/>
        </w:rPr>
        <w:tab/>
      </w:r>
      <w:r w:rsidRPr="00960B1E">
        <w:rPr>
          <w:iCs/>
          <w:sz w:val="20"/>
          <w:szCs w:val="20"/>
          <w:u w:val="single"/>
        </w:rPr>
        <w:tab/>
      </w:r>
      <w:r w:rsidRPr="00960B1E">
        <w:rPr>
          <w:iCs/>
          <w:sz w:val="20"/>
          <w:szCs w:val="20"/>
          <w:u w:val="single"/>
        </w:rPr>
        <w:tab/>
      </w:r>
      <w:r w:rsidRPr="00960B1E">
        <w:rPr>
          <w:iCs/>
          <w:sz w:val="20"/>
          <w:szCs w:val="20"/>
          <w:u w:val="single"/>
        </w:rPr>
        <w:tab/>
      </w:r>
      <w:r w:rsidRPr="00960B1E">
        <w:rPr>
          <w:iCs/>
          <w:sz w:val="20"/>
          <w:szCs w:val="20"/>
          <w:u w:val="single"/>
        </w:rPr>
        <w:tab/>
      </w:r>
      <w:r w:rsidRPr="00960B1E">
        <w:rPr>
          <w:iCs/>
          <w:sz w:val="20"/>
          <w:szCs w:val="20"/>
          <w:u w:val="single"/>
        </w:rPr>
        <w:tab/>
      </w:r>
      <w:r w:rsidRPr="00960B1E">
        <w:rPr>
          <w:iCs/>
          <w:sz w:val="20"/>
          <w:szCs w:val="20"/>
          <w:u w:val="single"/>
        </w:rPr>
        <w:tab/>
      </w:r>
      <w:r w:rsidRPr="00960B1E">
        <w:rPr>
          <w:iCs/>
          <w:sz w:val="20"/>
          <w:szCs w:val="20"/>
          <w:u w:val="single"/>
        </w:rPr>
        <w:tab/>
      </w:r>
      <w:r w:rsidRPr="00960B1E">
        <w:rPr>
          <w:iCs/>
          <w:sz w:val="20"/>
          <w:szCs w:val="20"/>
          <w:u w:val="single"/>
        </w:rPr>
        <w:tab/>
      </w:r>
      <w:r w:rsidRPr="00960B1E">
        <w:rPr>
          <w:iCs/>
          <w:sz w:val="20"/>
          <w:szCs w:val="20"/>
          <w:u w:val="single"/>
        </w:rPr>
        <w:tab/>
      </w:r>
      <w:r w:rsidRPr="00960B1E">
        <w:rPr>
          <w:iCs/>
          <w:sz w:val="20"/>
          <w:szCs w:val="20"/>
          <w:u w:val="single"/>
        </w:rPr>
        <w:tab/>
      </w:r>
    </w:p>
    <w:p w14:paraId="30128791" w14:textId="77777777" w:rsidR="00B41690" w:rsidRPr="00960B1E" w:rsidRDefault="00B41690" w:rsidP="00B41690">
      <w:pPr>
        <w:pStyle w:val="ListParagraph"/>
        <w:numPr>
          <w:ilvl w:val="0"/>
          <w:numId w:val="1"/>
        </w:numPr>
        <w:spacing w:before="360" w:after="120" w:line="240" w:lineRule="auto"/>
        <w:ind w:left="357" w:hanging="357"/>
        <w:contextualSpacing w:val="0"/>
        <w:rPr>
          <w:rFonts w:ascii="Times New Roman" w:hAnsi="Times New Roman" w:cs="Times New Roman"/>
          <w:b/>
          <w:sz w:val="20"/>
          <w:szCs w:val="20"/>
        </w:rPr>
      </w:pPr>
      <w:r w:rsidRPr="00960B1E">
        <w:rPr>
          <w:rFonts w:ascii="Times New Roman" w:hAnsi="Times New Roman" w:cs="Times New Roman"/>
          <w:b/>
          <w:sz w:val="20"/>
          <w:szCs w:val="20"/>
        </w:rPr>
        <w:t>Izglītības programmas mērķis:</w:t>
      </w:r>
    </w:p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B41690" w:rsidRPr="00960B1E" w14:paraId="003F09B3" w14:textId="77777777" w:rsidTr="00B23894">
        <w:trPr>
          <w:trHeight w:val="2014"/>
        </w:trPr>
        <w:tc>
          <w:tcPr>
            <w:tcW w:w="8642" w:type="dxa"/>
          </w:tcPr>
          <w:p w14:paraId="51E7904E" w14:textId="77777777" w:rsidR="00B41690" w:rsidRPr="00960B1E" w:rsidRDefault="00B41690" w:rsidP="00B23894">
            <w:pPr>
              <w:keepNext/>
              <w:keepLines/>
              <w:widowControl w:val="0"/>
              <w:outlineLvl w:val="1"/>
              <w:rPr>
                <w:rFonts w:eastAsiaTheme="majorEastAsia"/>
                <w:b/>
              </w:rPr>
            </w:pPr>
          </w:p>
          <w:p w14:paraId="3B97D6E1" w14:textId="77777777" w:rsidR="00B41690" w:rsidRPr="00960B1E" w:rsidRDefault="00B41690" w:rsidP="00B23894">
            <w:pPr>
              <w:keepNext/>
              <w:keepLines/>
              <w:widowControl w:val="0"/>
              <w:outlineLvl w:val="1"/>
              <w:rPr>
                <w:rFonts w:eastAsiaTheme="majorEastAsia"/>
                <w:b/>
              </w:rPr>
            </w:pPr>
          </w:p>
          <w:p w14:paraId="4B1B47B6" w14:textId="77777777" w:rsidR="00B41690" w:rsidRPr="00960B1E" w:rsidRDefault="00B41690" w:rsidP="00B23894">
            <w:pPr>
              <w:keepNext/>
              <w:keepLines/>
              <w:widowControl w:val="0"/>
              <w:outlineLvl w:val="1"/>
              <w:rPr>
                <w:rFonts w:eastAsiaTheme="majorEastAsia"/>
                <w:b/>
              </w:rPr>
            </w:pPr>
          </w:p>
          <w:p w14:paraId="709AE004" w14:textId="77777777" w:rsidR="00B41690" w:rsidRPr="00960B1E" w:rsidRDefault="00B41690" w:rsidP="00B23894">
            <w:pPr>
              <w:keepNext/>
              <w:keepLines/>
              <w:widowControl w:val="0"/>
              <w:outlineLvl w:val="1"/>
              <w:rPr>
                <w:rFonts w:eastAsiaTheme="majorEastAsia"/>
                <w:b/>
              </w:rPr>
            </w:pPr>
          </w:p>
          <w:p w14:paraId="0090DD90" w14:textId="77777777" w:rsidR="00B41690" w:rsidRPr="00960B1E" w:rsidRDefault="00B41690" w:rsidP="00B23894">
            <w:pPr>
              <w:keepNext/>
              <w:keepLines/>
              <w:widowControl w:val="0"/>
              <w:outlineLvl w:val="1"/>
              <w:rPr>
                <w:rFonts w:eastAsiaTheme="majorEastAsia"/>
                <w:b/>
              </w:rPr>
            </w:pPr>
          </w:p>
          <w:p w14:paraId="50908433" w14:textId="77777777" w:rsidR="00B41690" w:rsidRPr="00960B1E" w:rsidRDefault="00B41690" w:rsidP="00B23894">
            <w:pPr>
              <w:keepNext/>
              <w:keepLines/>
              <w:widowControl w:val="0"/>
              <w:outlineLvl w:val="1"/>
              <w:rPr>
                <w:rFonts w:eastAsiaTheme="majorEastAsia"/>
                <w:b/>
              </w:rPr>
            </w:pPr>
          </w:p>
          <w:p w14:paraId="532C7CC8" w14:textId="77777777" w:rsidR="00B41690" w:rsidRPr="00960B1E" w:rsidRDefault="00B41690" w:rsidP="00B23894">
            <w:pPr>
              <w:keepNext/>
              <w:keepLines/>
              <w:widowControl w:val="0"/>
              <w:outlineLvl w:val="1"/>
              <w:rPr>
                <w:rFonts w:eastAsiaTheme="majorEastAsia"/>
                <w:b/>
              </w:rPr>
            </w:pPr>
          </w:p>
          <w:p w14:paraId="6CBBEB4E" w14:textId="77777777" w:rsidR="00B41690" w:rsidRPr="00960B1E" w:rsidRDefault="00B41690" w:rsidP="00B23894">
            <w:pPr>
              <w:keepNext/>
              <w:keepLines/>
              <w:widowControl w:val="0"/>
              <w:outlineLvl w:val="1"/>
              <w:rPr>
                <w:rFonts w:eastAsiaTheme="majorEastAsia"/>
                <w:b/>
              </w:rPr>
            </w:pPr>
          </w:p>
        </w:tc>
      </w:tr>
    </w:tbl>
    <w:p w14:paraId="0D63BCF8" w14:textId="77777777" w:rsidR="00B41690" w:rsidRPr="00960B1E" w:rsidRDefault="00B41690" w:rsidP="00B41690">
      <w:pPr>
        <w:keepNext/>
        <w:keepLines/>
        <w:widowControl w:val="0"/>
        <w:spacing w:after="0" w:line="240" w:lineRule="auto"/>
        <w:outlineLvl w:val="1"/>
        <w:rPr>
          <w:rFonts w:ascii="Times New Roman" w:eastAsiaTheme="majorEastAsia" w:hAnsi="Times New Roman" w:cs="Times New Roman"/>
          <w:sz w:val="20"/>
          <w:szCs w:val="20"/>
        </w:rPr>
      </w:pPr>
    </w:p>
    <w:p w14:paraId="46553EA0" w14:textId="77777777" w:rsidR="00B41690" w:rsidRPr="00960B1E" w:rsidRDefault="00B41690" w:rsidP="00B41690">
      <w:pPr>
        <w:keepNext/>
        <w:keepLines/>
        <w:widowControl w:val="0"/>
        <w:spacing w:after="0" w:line="240" w:lineRule="auto"/>
        <w:outlineLvl w:val="1"/>
        <w:rPr>
          <w:rFonts w:ascii="Times New Roman" w:eastAsiaTheme="majorEastAsia" w:hAnsi="Times New Roman" w:cs="Times New Roman"/>
          <w:sz w:val="20"/>
          <w:szCs w:val="20"/>
        </w:rPr>
      </w:pPr>
    </w:p>
    <w:p w14:paraId="4F5061BD" w14:textId="77777777" w:rsidR="00B41690" w:rsidRPr="00960B1E" w:rsidRDefault="00B41690" w:rsidP="00B41690">
      <w:pPr>
        <w:pStyle w:val="ListParagraph"/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60B1E">
        <w:rPr>
          <w:rFonts w:ascii="Times New Roman" w:hAnsi="Times New Roman" w:cs="Times New Roman"/>
          <w:b/>
          <w:sz w:val="20"/>
          <w:szCs w:val="20"/>
        </w:rPr>
        <w:t>Izglītības programmas saturs:</w:t>
      </w:r>
    </w:p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1126"/>
        <w:gridCol w:w="4612"/>
        <w:gridCol w:w="1487"/>
        <w:gridCol w:w="1417"/>
      </w:tblGrid>
      <w:tr w:rsidR="00B41690" w:rsidRPr="00960B1E" w14:paraId="02CC7610" w14:textId="77777777" w:rsidTr="00CB6EDD">
        <w:trPr>
          <w:trHeight w:val="675"/>
        </w:trPr>
        <w:tc>
          <w:tcPr>
            <w:tcW w:w="5738" w:type="dxa"/>
            <w:gridSpan w:val="2"/>
            <w:vMerge w:val="restart"/>
          </w:tcPr>
          <w:p w14:paraId="59C26501" w14:textId="77777777" w:rsidR="00B41690" w:rsidRPr="00960B1E" w:rsidRDefault="00B41690" w:rsidP="00B23894">
            <w:pPr>
              <w:spacing w:after="120"/>
              <w:jc w:val="center"/>
              <w:rPr>
                <w:b/>
                <w:bCs/>
              </w:rPr>
            </w:pPr>
          </w:p>
          <w:p w14:paraId="11A9ACEF" w14:textId="77777777" w:rsidR="00B41690" w:rsidRPr="00960B1E" w:rsidRDefault="00B41690" w:rsidP="00B41690">
            <w:pPr>
              <w:jc w:val="center"/>
              <w:rPr>
                <w:b/>
              </w:rPr>
            </w:pPr>
            <w:r w:rsidRPr="00960B1E">
              <w:rPr>
                <w:b/>
                <w:lang w:val="lv-LV"/>
              </w:rPr>
              <w:t>Piedāvātās izglītības programma</w:t>
            </w:r>
            <w:r w:rsidRPr="00960B1E">
              <w:rPr>
                <w:b/>
              </w:rPr>
              <w:t xml:space="preserve">s </w:t>
            </w:r>
          </w:p>
          <w:p w14:paraId="662C08DB" w14:textId="77777777" w:rsidR="00B41690" w:rsidRPr="00960B1E" w:rsidRDefault="00B41690" w:rsidP="00B41690">
            <w:pPr>
              <w:jc w:val="center"/>
              <w:rPr>
                <w:b/>
                <w:bCs/>
              </w:rPr>
            </w:pPr>
            <w:r w:rsidRPr="00960B1E">
              <w:rPr>
                <w:b/>
                <w:bCs/>
              </w:rPr>
              <w:t>GALVENĀS TĒMAS</w:t>
            </w:r>
          </w:p>
          <w:p w14:paraId="355C10EF" w14:textId="1BD6D491" w:rsidR="00B41690" w:rsidRPr="00960B1E" w:rsidRDefault="00B41690" w:rsidP="00B41690">
            <w:pPr>
              <w:jc w:val="center"/>
              <w:rPr>
                <w:b/>
              </w:rPr>
            </w:pPr>
            <w:r w:rsidRPr="00960B1E">
              <w:t>(</w:t>
            </w:r>
            <w:proofErr w:type="spellStart"/>
            <w:r w:rsidRPr="00960B1E">
              <w:t>norāda</w:t>
            </w:r>
            <w:proofErr w:type="spellEnd"/>
            <w:r w:rsidRPr="00960B1E">
              <w:t xml:space="preserve"> </w:t>
            </w:r>
            <w:proofErr w:type="spellStart"/>
            <w:r w:rsidRPr="00960B1E">
              <w:t>visu</w:t>
            </w:r>
            <w:proofErr w:type="spellEnd"/>
            <w:r w:rsidRPr="00960B1E">
              <w:t xml:space="preserve"> </w:t>
            </w:r>
            <w:proofErr w:type="spellStart"/>
            <w:r w:rsidRPr="00960B1E">
              <w:t>ietverto</w:t>
            </w:r>
            <w:proofErr w:type="spellEnd"/>
            <w:r w:rsidRPr="00960B1E">
              <w:t xml:space="preserve"> </w:t>
            </w:r>
            <w:proofErr w:type="spellStart"/>
            <w:r w:rsidR="00856A26" w:rsidRPr="00960B1E">
              <w:t>studiju</w:t>
            </w:r>
            <w:proofErr w:type="spellEnd"/>
            <w:r w:rsidR="00856A26" w:rsidRPr="00960B1E">
              <w:t xml:space="preserve"> </w:t>
            </w:r>
            <w:proofErr w:type="spellStart"/>
            <w:r w:rsidR="00856A26" w:rsidRPr="00960B1E">
              <w:t>kursu</w:t>
            </w:r>
            <w:proofErr w:type="spellEnd"/>
            <w:r w:rsidRPr="00960B1E">
              <w:t xml:space="preserve"> </w:t>
            </w:r>
            <w:proofErr w:type="spellStart"/>
            <w:r w:rsidRPr="00960B1E">
              <w:t>galvenās</w:t>
            </w:r>
            <w:proofErr w:type="spellEnd"/>
            <w:r w:rsidRPr="00960B1E">
              <w:t xml:space="preserve"> </w:t>
            </w:r>
            <w:proofErr w:type="spellStart"/>
            <w:r w:rsidRPr="00960B1E">
              <w:t>tēmas</w:t>
            </w:r>
            <w:proofErr w:type="spellEnd"/>
            <w:r w:rsidRPr="00960B1E">
              <w:t>)</w:t>
            </w:r>
          </w:p>
        </w:tc>
        <w:tc>
          <w:tcPr>
            <w:tcW w:w="2904" w:type="dxa"/>
            <w:gridSpan w:val="2"/>
          </w:tcPr>
          <w:p w14:paraId="28027EF0" w14:textId="77777777" w:rsidR="00B41690" w:rsidRPr="00960B1E" w:rsidRDefault="00B41690" w:rsidP="00B23894">
            <w:pPr>
              <w:spacing w:after="120"/>
              <w:jc w:val="center"/>
              <w:rPr>
                <w:b/>
              </w:rPr>
            </w:pPr>
            <w:proofErr w:type="spellStart"/>
            <w:r w:rsidRPr="00960B1E">
              <w:rPr>
                <w:b/>
                <w:bCs/>
              </w:rPr>
              <w:t>Izglītības</w:t>
            </w:r>
            <w:proofErr w:type="spellEnd"/>
            <w:r w:rsidRPr="00960B1E">
              <w:rPr>
                <w:b/>
                <w:bCs/>
              </w:rPr>
              <w:t xml:space="preserve"> </w:t>
            </w:r>
            <w:proofErr w:type="spellStart"/>
            <w:r w:rsidRPr="00960B1E">
              <w:rPr>
                <w:b/>
                <w:bCs/>
              </w:rPr>
              <w:t>programmas</w:t>
            </w:r>
            <w:proofErr w:type="spellEnd"/>
            <w:r w:rsidRPr="00960B1E">
              <w:rPr>
                <w:b/>
                <w:bCs/>
              </w:rPr>
              <w:t xml:space="preserve"> </w:t>
            </w:r>
            <w:proofErr w:type="spellStart"/>
            <w:r w:rsidRPr="00960B1E">
              <w:rPr>
                <w:b/>
                <w:bCs/>
              </w:rPr>
              <w:t>apjoms</w:t>
            </w:r>
            <w:proofErr w:type="spellEnd"/>
          </w:p>
        </w:tc>
      </w:tr>
      <w:tr w:rsidR="00B41690" w:rsidRPr="00960B1E" w14:paraId="657FBA59" w14:textId="77777777" w:rsidTr="00CB6EDD">
        <w:trPr>
          <w:trHeight w:val="644"/>
        </w:trPr>
        <w:tc>
          <w:tcPr>
            <w:tcW w:w="5738" w:type="dxa"/>
            <w:gridSpan w:val="2"/>
            <w:vMerge/>
          </w:tcPr>
          <w:p w14:paraId="78D9F21D" w14:textId="77777777" w:rsidR="00B41690" w:rsidRPr="00960B1E" w:rsidRDefault="00B41690" w:rsidP="00B23894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487" w:type="dxa"/>
          </w:tcPr>
          <w:p w14:paraId="5C2A4C7B" w14:textId="77777777" w:rsidR="00B41690" w:rsidRPr="00960B1E" w:rsidRDefault="00B41690" w:rsidP="00B23894">
            <w:pPr>
              <w:spacing w:after="120"/>
              <w:jc w:val="center"/>
              <w:rPr>
                <w:b/>
              </w:rPr>
            </w:pPr>
            <w:proofErr w:type="spellStart"/>
            <w:r w:rsidRPr="00960B1E">
              <w:rPr>
                <w:b/>
                <w:bCs/>
              </w:rPr>
              <w:t>stundās</w:t>
            </w:r>
            <w:proofErr w:type="spellEnd"/>
          </w:p>
        </w:tc>
        <w:tc>
          <w:tcPr>
            <w:tcW w:w="1417" w:type="dxa"/>
          </w:tcPr>
          <w:p w14:paraId="5DC4E485" w14:textId="77777777" w:rsidR="00B41690" w:rsidRPr="00960B1E" w:rsidRDefault="00B41690" w:rsidP="00B23894">
            <w:pPr>
              <w:spacing w:after="120"/>
              <w:jc w:val="center"/>
              <w:rPr>
                <w:b/>
              </w:rPr>
            </w:pPr>
            <w:r w:rsidRPr="00960B1E">
              <w:rPr>
                <w:b/>
                <w:bCs/>
              </w:rPr>
              <w:t xml:space="preserve">% no </w:t>
            </w:r>
            <w:proofErr w:type="spellStart"/>
            <w:r w:rsidRPr="00960B1E">
              <w:rPr>
                <w:b/>
                <w:bCs/>
              </w:rPr>
              <w:t>kopējā</w:t>
            </w:r>
            <w:proofErr w:type="spellEnd"/>
            <w:r w:rsidRPr="00960B1E">
              <w:rPr>
                <w:b/>
                <w:bCs/>
              </w:rPr>
              <w:t xml:space="preserve"> </w:t>
            </w:r>
            <w:proofErr w:type="spellStart"/>
            <w:r w:rsidRPr="00960B1E">
              <w:rPr>
                <w:b/>
                <w:bCs/>
              </w:rPr>
              <w:t>programmas</w:t>
            </w:r>
            <w:proofErr w:type="spellEnd"/>
            <w:r w:rsidRPr="00960B1E">
              <w:rPr>
                <w:b/>
                <w:bCs/>
              </w:rPr>
              <w:t xml:space="preserve"> </w:t>
            </w:r>
            <w:proofErr w:type="spellStart"/>
            <w:r w:rsidRPr="00960B1E">
              <w:rPr>
                <w:b/>
                <w:bCs/>
              </w:rPr>
              <w:t>apjoma</w:t>
            </w:r>
            <w:proofErr w:type="spellEnd"/>
          </w:p>
        </w:tc>
      </w:tr>
      <w:tr w:rsidR="00B41690" w:rsidRPr="00960B1E" w14:paraId="069C4667" w14:textId="77777777" w:rsidTr="00CB6EDD">
        <w:trPr>
          <w:trHeight w:val="403"/>
        </w:trPr>
        <w:tc>
          <w:tcPr>
            <w:tcW w:w="1126" w:type="dxa"/>
            <w:vMerge w:val="restart"/>
            <w:textDirection w:val="btLr"/>
          </w:tcPr>
          <w:p w14:paraId="701CE815" w14:textId="77777777" w:rsidR="00B41690" w:rsidRPr="00960B1E" w:rsidRDefault="00B41690" w:rsidP="00B23894">
            <w:pPr>
              <w:jc w:val="center"/>
              <w:rPr>
                <w:b/>
                <w:bCs/>
              </w:rPr>
            </w:pPr>
            <w:proofErr w:type="spellStart"/>
            <w:r w:rsidRPr="00960B1E">
              <w:rPr>
                <w:b/>
                <w:bCs/>
              </w:rPr>
              <w:t>Nodrošina</w:t>
            </w:r>
            <w:proofErr w:type="spellEnd"/>
            <w:r w:rsidRPr="00960B1E">
              <w:rPr>
                <w:b/>
                <w:bCs/>
              </w:rPr>
              <w:t xml:space="preserve"> </w:t>
            </w:r>
            <w:proofErr w:type="spellStart"/>
            <w:r w:rsidRPr="00960B1E">
              <w:rPr>
                <w:b/>
                <w:bCs/>
              </w:rPr>
              <w:t>digitālo</w:t>
            </w:r>
            <w:proofErr w:type="spellEnd"/>
            <w:r w:rsidRPr="00960B1E">
              <w:rPr>
                <w:b/>
                <w:bCs/>
              </w:rPr>
              <w:t xml:space="preserve"> </w:t>
            </w:r>
          </w:p>
          <w:p w14:paraId="20006238" w14:textId="77777777" w:rsidR="00B41690" w:rsidRPr="00960B1E" w:rsidRDefault="00B41690" w:rsidP="00B23894">
            <w:pPr>
              <w:jc w:val="center"/>
              <w:rPr>
                <w:b/>
              </w:rPr>
            </w:pPr>
            <w:proofErr w:type="spellStart"/>
            <w:r w:rsidRPr="00960B1E">
              <w:rPr>
                <w:b/>
                <w:bCs/>
              </w:rPr>
              <w:t>prasmju</w:t>
            </w:r>
            <w:proofErr w:type="spellEnd"/>
            <w:r w:rsidRPr="00960B1E">
              <w:rPr>
                <w:b/>
                <w:bCs/>
              </w:rPr>
              <w:t xml:space="preserve"> </w:t>
            </w:r>
            <w:proofErr w:type="spellStart"/>
            <w:r w:rsidRPr="00960B1E">
              <w:rPr>
                <w:b/>
                <w:bCs/>
              </w:rPr>
              <w:t>attīstību</w:t>
            </w:r>
            <w:proofErr w:type="spellEnd"/>
          </w:p>
        </w:tc>
        <w:tc>
          <w:tcPr>
            <w:tcW w:w="4612" w:type="dxa"/>
          </w:tcPr>
          <w:p w14:paraId="49C4CA19" w14:textId="77777777" w:rsidR="00B41690" w:rsidRPr="00960B1E" w:rsidRDefault="00B41690" w:rsidP="00B23894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487" w:type="dxa"/>
          </w:tcPr>
          <w:p w14:paraId="1D89ED10" w14:textId="77777777" w:rsidR="00B41690" w:rsidRPr="00960B1E" w:rsidRDefault="00B41690" w:rsidP="00B23894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417" w:type="dxa"/>
          </w:tcPr>
          <w:p w14:paraId="4F583955" w14:textId="77777777" w:rsidR="00B41690" w:rsidRPr="00960B1E" w:rsidRDefault="00B41690" w:rsidP="00B23894">
            <w:pPr>
              <w:spacing w:after="120"/>
              <w:jc w:val="both"/>
              <w:rPr>
                <w:b/>
              </w:rPr>
            </w:pPr>
          </w:p>
        </w:tc>
      </w:tr>
      <w:tr w:rsidR="00B41690" w:rsidRPr="00960B1E" w14:paraId="5E5F7FDC" w14:textId="77777777" w:rsidTr="00CB6EDD">
        <w:trPr>
          <w:trHeight w:val="403"/>
        </w:trPr>
        <w:tc>
          <w:tcPr>
            <w:tcW w:w="1126" w:type="dxa"/>
            <w:vMerge/>
          </w:tcPr>
          <w:p w14:paraId="34458CB3" w14:textId="77777777" w:rsidR="00B41690" w:rsidRPr="00960B1E" w:rsidRDefault="00B41690" w:rsidP="00B23894">
            <w:pPr>
              <w:spacing w:after="120"/>
              <w:jc w:val="both"/>
              <w:rPr>
                <w:b/>
              </w:rPr>
            </w:pPr>
          </w:p>
        </w:tc>
        <w:tc>
          <w:tcPr>
            <w:tcW w:w="4612" w:type="dxa"/>
          </w:tcPr>
          <w:p w14:paraId="6B337A1A" w14:textId="77777777" w:rsidR="00B41690" w:rsidRPr="00960B1E" w:rsidRDefault="00B41690" w:rsidP="00B23894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487" w:type="dxa"/>
          </w:tcPr>
          <w:p w14:paraId="30E037CC" w14:textId="77777777" w:rsidR="00B41690" w:rsidRPr="00960B1E" w:rsidRDefault="00B41690" w:rsidP="00B23894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417" w:type="dxa"/>
          </w:tcPr>
          <w:p w14:paraId="24C96CCB" w14:textId="77777777" w:rsidR="00B41690" w:rsidRPr="00960B1E" w:rsidRDefault="00B41690" w:rsidP="00B23894">
            <w:pPr>
              <w:spacing w:after="120"/>
              <w:jc w:val="both"/>
              <w:rPr>
                <w:b/>
              </w:rPr>
            </w:pPr>
          </w:p>
        </w:tc>
      </w:tr>
      <w:tr w:rsidR="00B41690" w:rsidRPr="00960B1E" w14:paraId="07B51207" w14:textId="77777777" w:rsidTr="00CB6EDD">
        <w:trPr>
          <w:trHeight w:val="413"/>
        </w:trPr>
        <w:tc>
          <w:tcPr>
            <w:tcW w:w="1126" w:type="dxa"/>
            <w:vMerge/>
          </w:tcPr>
          <w:p w14:paraId="10B90C24" w14:textId="77777777" w:rsidR="00B41690" w:rsidRPr="00960B1E" w:rsidRDefault="00B41690" w:rsidP="00B23894">
            <w:pPr>
              <w:spacing w:after="120"/>
              <w:jc w:val="both"/>
              <w:rPr>
                <w:b/>
              </w:rPr>
            </w:pPr>
          </w:p>
        </w:tc>
        <w:tc>
          <w:tcPr>
            <w:tcW w:w="4612" w:type="dxa"/>
          </w:tcPr>
          <w:p w14:paraId="2613862A" w14:textId="77777777" w:rsidR="00B41690" w:rsidRPr="00960B1E" w:rsidRDefault="00B41690" w:rsidP="00B23894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487" w:type="dxa"/>
          </w:tcPr>
          <w:p w14:paraId="560EBEDD" w14:textId="77777777" w:rsidR="00B41690" w:rsidRPr="00960B1E" w:rsidRDefault="00B41690" w:rsidP="00B23894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417" w:type="dxa"/>
          </w:tcPr>
          <w:p w14:paraId="0EBD1AAD" w14:textId="77777777" w:rsidR="00B41690" w:rsidRPr="00960B1E" w:rsidRDefault="00B41690" w:rsidP="00B23894">
            <w:pPr>
              <w:spacing w:after="120"/>
              <w:jc w:val="both"/>
              <w:rPr>
                <w:b/>
              </w:rPr>
            </w:pPr>
          </w:p>
        </w:tc>
      </w:tr>
      <w:tr w:rsidR="00B41690" w:rsidRPr="00960B1E" w14:paraId="5F43D438" w14:textId="77777777" w:rsidTr="00CB6EDD">
        <w:trPr>
          <w:trHeight w:val="403"/>
        </w:trPr>
        <w:tc>
          <w:tcPr>
            <w:tcW w:w="1126" w:type="dxa"/>
            <w:vMerge/>
          </w:tcPr>
          <w:p w14:paraId="48814C57" w14:textId="77777777" w:rsidR="00B41690" w:rsidRPr="00960B1E" w:rsidRDefault="00B41690" w:rsidP="00B23894">
            <w:pPr>
              <w:spacing w:after="120"/>
              <w:jc w:val="both"/>
              <w:rPr>
                <w:b/>
              </w:rPr>
            </w:pPr>
          </w:p>
        </w:tc>
        <w:tc>
          <w:tcPr>
            <w:tcW w:w="4612" w:type="dxa"/>
          </w:tcPr>
          <w:p w14:paraId="235A8F7B" w14:textId="77777777" w:rsidR="00B41690" w:rsidRPr="00960B1E" w:rsidRDefault="00B41690" w:rsidP="00B23894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487" w:type="dxa"/>
          </w:tcPr>
          <w:p w14:paraId="643F2E69" w14:textId="77777777" w:rsidR="00B41690" w:rsidRPr="00960B1E" w:rsidRDefault="00B41690" w:rsidP="00B23894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417" w:type="dxa"/>
          </w:tcPr>
          <w:p w14:paraId="66E44BFB" w14:textId="77777777" w:rsidR="00B41690" w:rsidRPr="00960B1E" w:rsidRDefault="00B41690" w:rsidP="00B23894">
            <w:pPr>
              <w:spacing w:after="120"/>
              <w:jc w:val="both"/>
              <w:rPr>
                <w:b/>
              </w:rPr>
            </w:pPr>
          </w:p>
        </w:tc>
      </w:tr>
      <w:tr w:rsidR="00B41690" w:rsidRPr="00960B1E" w14:paraId="7FC733DA" w14:textId="77777777" w:rsidTr="00CB6EDD">
        <w:trPr>
          <w:trHeight w:val="413"/>
        </w:trPr>
        <w:tc>
          <w:tcPr>
            <w:tcW w:w="1126" w:type="dxa"/>
            <w:vMerge/>
          </w:tcPr>
          <w:p w14:paraId="483141BC" w14:textId="77777777" w:rsidR="00B41690" w:rsidRPr="00960B1E" w:rsidRDefault="00B41690" w:rsidP="00B23894">
            <w:pPr>
              <w:spacing w:after="120"/>
              <w:jc w:val="both"/>
              <w:rPr>
                <w:b/>
              </w:rPr>
            </w:pPr>
          </w:p>
        </w:tc>
        <w:tc>
          <w:tcPr>
            <w:tcW w:w="4612" w:type="dxa"/>
          </w:tcPr>
          <w:p w14:paraId="24B39786" w14:textId="77777777" w:rsidR="00B41690" w:rsidRPr="00960B1E" w:rsidRDefault="00B41690" w:rsidP="00B23894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487" w:type="dxa"/>
          </w:tcPr>
          <w:p w14:paraId="18C8BB6F" w14:textId="77777777" w:rsidR="00B41690" w:rsidRPr="00960B1E" w:rsidRDefault="00B41690" w:rsidP="00B23894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417" w:type="dxa"/>
          </w:tcPr>
          <w:p w14:paraId="67CB5D4D" w14:textId="77777777" w:rsidR="00B41690" w:rsidRPr="00960B1E" w:rsidRDefault="00B41690" w:rsidP="00B23894">
            <w:pPr>
              <w:spacing w:after="120"/>
              <w:jc w:val="both"/>
              <w:rPr>
                <w:b/>
              </w:rPr>
            </w:pPr>
          </w:p>
        </w:tc>
      </w:tr>
      <w:tr w:rsidR="00B41690" w:rsidRPr="00960B1E" w14:paraId="4895C2C6" w14:textId="77777777" w:rsidTr="00CB6EDD">
        <w:trPr>
          <w:trHeight w:val="413"/>
        </w:trPr>
        <w:tc>
          <w:tcPr>
            <w:tcW w:w="1126" w:type="dxa"/>
            <w:vMerge/>
          </w:tcPr>
          <w:p w14:paraId="181D2D15" w14:textId="77777777" w:rsidR="00B41690" w:rsidRPr="00960B1E" w:rsidRDefault="00B41690" w:rsidP="00B23894">
            <w:pPr>
              <w:spacing w:after="120"/>
              <w:jc w:val="both"/>
              <w:rPr>
                <w:b/>
              </w:rPr>
            </w:pPr>
          </w:p>
        </w:tc>
        <w:tc>
          <w:tcPr>
            <w:tcW w:w="4612" w:type="dxa"/>
          </w:tcPr>
          <w:p w14:paraId="32572DE9" w14:textId="77777777" w:rsidR="00B41690" w:rsidRPr="00960B1E" w:rsidRDefault="00B41690" w:rsidP="00B23894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487" w:type="dxa"/>
          </w:tcPr>
          <w:p w14:paraId="55890EB9" w14:textId="77777777" w:rsidR="00B41690" w:rsidRPr="00960B1E" w:rsidRDefault="00B41690" w:rsidP="00B23894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417" w:type="dxa"/>
          </w:tcPr>
          <w:p w14:paraId="0606A933" w14:textId="77777777" w:rsidR="00B41690" w:rsidRPr="00960B1E" w:rsidRDefault="00B41690" w:rsidP="00B23894">
            <w:pPr>
              <w:spacing w:after="120"/>
              <w:jc w:val="both"/>
              <w:rPr>
                <w:b/>
              </w:rPr>
            </w:pPr>
          </w:p>
        </w:tc>
      </w:tr>
      <w:tr w:rsidR="00B41690" w:rsidRPr="00960B1E" w14:paraId="0538CABB" w14:textId="77777777" w:rsidTr="00CB6EDD">
        <w:trPr>
          <w:trHeight w:val="403"/>
        </w:trPr>
        <w:tc>
          <w:tcPr>
            <w:tcW w:w="1126" w:type="dxa"/>
            <w:vMerge/>
          </w:tcPr>
          <w:p w14:paraId="345DF714" w14:textId="77777777" w:rsidR="00B41690" w:rsidRPr="00960B1E" w:rsidRDefault="00B41690" w:rsidP="00B23894">
            <w:pPr>
              <w:spacing w:after="120"/>
              <w:jc w:val="both"/>
              <w:rPr>
                <w:b/>
              </w:rPr>
            </w:pPr>
          </w:p>
        </w:tc>
        <w:tc>
          <w:tcPr>
            <w:tcW w:w="4612" w:type="dxa"/>
          </w:tcPr>
          <w:p w14:paraId="13DC893E" w14:textId="77777777" w:rsidR="00B41690" w:rsidRPr="00960B1E" w:rsidRDefault="00B41690" w:rsidP="00B23894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487" w:type="dxa"/>
          </w:tcPr>
          <w:p w14:paraId="0E89D43C" w14:textId="77777777" w:rsidR="00B41690" w:rsidRPr="00960B1E" w:rsidRDefault="00B41690" w:rsidP="00B23894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417" w:type="dxa"/>
          </w:tcPr>
          <w:p w14:paraId="589FCAED" w14:textId="77777777" w:rsidR="00B41690" w:rsidRPr="00960B1E" w:rsidRDefault="00B41690" w:rsidP="00B23894">
            <w:pPr>
              <w:spacing w:after="120"/>
              <w:jc w:val="both"/>
              <w:rPr>
                <w:b/>
              </w:rPr>
            </w:pPr>
          </w:p>
        </w:tc>
      </w:tr>
      <w:tr w:rsidR="00B41690" w:rsidRPr="00960B1E" w14:paraId="6CC5F29C" w14:textId="77777777" w:rsidTr="00CB6EDD">
        <w:trPr>
          <w:trHeight w:val="413"/>
        </w:trPr>
        <w:tc>
          <w:tcPr>
            <w:tcW w:w="1126" w:type="dxa"/>
            <w:vMerge/>
          </w:tcPr>
          <w:p w14:paraId="6EC6193C" w14:textId="77777777" w:rsidR="00B41690" w:rsidRPr="00960B1E" w:rsidRDefault="00B41690" w:rsidP="00B23894">
            <w:pPr>
              <w:spacing w:after="120"/>
              <w:jc w:val="both"/>
              <w:rPr>
                <w:b/>
              </w:rPr>
            </w:pPr>
          </w:p>
        </w:tc>
        <w:tc>
          <w:tcPr>
            <w:tcW w:w="4612" w:type="dxa"/>
          </w:tcPr>
          <w:p w14:paraId="40C30091" w14:textId="77777777" w:rsidR="00B41690" w:rsidRPr="00960B1E" w:rsidRDefault="00B41690" w:rsidP="00B23894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487" w:type="dxa"/>
          </w:tcPr>
          <w:p w14:paraId="13F99890" w14:textId="77777777" w:rsidR="00B41690" w:rsidRPr="00960B1E" w:rsidRDefault="00B41690" w:rsidP="00B23894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417" w:type="dxa"/>
          </w:tcPr>
          <w:p w14:paraId="695E96A4" w14:textId="77777777" w:rsidR="00B41690" w:rsidRPr="00960B1E" w:rsidRDefault="00B41690" w:rsidP="00B23894">
            <w:pPr>
              <w:spacing w:after="120"/>
              <w:jc w:val="both"/>
              <w:rPr>
                <w:b/>
              </w:rPr>
            </w:pPr>
          </w:p>
        </w:tc>
      </w:tr>
      <w:tr w:rsidR="00B41690" w:rsidRPr="00960B1E" w14:paraId="45DFDE92" w14:textId="77777777" w:rsidTr="00CB6EDD">
        <w:trPr>
          <w:trHeight w:val="252"/>
        </w:trPr>
        <w:tc>
          <w:tcPr>
            <w:tcW w:w="1126" w:type="dxa"/>
            <w:vMerge/>
          </w:tcPr>
          <w:p w14:paraId="00F92D22" w14:textId="77777777" w:rsidR="00B41690" w:rsidRPr="00960B1E" w:rsidRDefault="00B41690" w:rsidP="00B23894">
            <w:pPr>
              <w:spacing w:after="120"/>
              <w:jc w:val="both"/>
              <w:rPr>
                <w:b/>
              </w:rPr>
            </w:pPr>
          </w:p>
        </w:tc>
        <w:tc>
          <w:tcPr>
            <w:tcW w:w="4612" w:type="dxa"/>
          </w:tcPr>
          <w:p w14:paraId="72451889" w14:textId="77777777" w:rsidR="00B41690" w:rsidRPr="00960B1E" w:rsidRDefault="00B41690" w:rsidP="00B23894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487" w:type="dxa"/>
          </w:tcPr>
          <w:p w14:paraId="5FCB3FE5" w14:textId="77777777" w:rsidR="00B41690" w:rsidRPr="00960B1E" w:rsidRDefault="00B41690" w:rsidP="00B23894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417" w:type="dxa"/>
          </w:tcPr>
          <w:p w14:paraId="135F30CD" w14:textId="77777777" w:rsidR="00B41690" w:rsidRPr="00960B1E" w:rsidRDefault="00B41690" w:rsidP="00B23894">
            <w:pPr>
              <w:spacing w:after="120"/>
              <w:jc w:val="both"/>
              <w:rPr>
                <w:b/>
              </w:rPr>
            </w:pPr>
          </w:p>
        </w:tc>
      </w:tr>
      <w:tr w:rsidR="00B41690" w:rsidRPr="00960B1E" w14:paraId="0B462EB3" w14:textId="77777777" w:rsidTr="00CB6EDD">
        <w:trPr>
          <w:trHeight w:val="403"/>
        </w:trPr>
        <w:tc>
          <w:tcPr>
            <w:tcW w:w="1126" w:type="dxa"/>
            <w:vMerge w:val="restart"/>
            <w:textDirection w:val="btLr"/>
          </w:tcPr>
          <w:p w14:paraId="386A666C" w14:textId="77777777" w:rsidR="00B41690" w:rsidRPr="00960B1E" w:rsidRDefault="00B41690" w:rsidP="00B23894">
            <w:pPr>
              <w:spacing w:after="120"/>
              <w:ind w:left="113" w:right="113"/>
              <w:jc w:val="center"/>
              <w:rPr>
                <w:b/>
              </w:rPr>
            </w:pPr>
            <w:proofErr w:type="spellStart"/>
            <w:r w:rsidRPr="00960B1E">
              <w:rPr>
                <w:b/>
                <w:bCs/>
              </w:rPr>
              <w:t>Nodrošina</w:t>
            </w:r>
            <w:proofErr w:type="spellEnd"/>
            <w:r w:rsidRPr="00960B1E">
              <w:rPr>
                <w:b/>
                <w:bCs/>
              </w:rPr>
              <w:t xml:space="preserve"> </w:t>
            </w:r>
            <w:proofErr w:type="spellStart"/>
            <w:r w:rsidRPr="00960B1E">
              <w:rPr>
                <w:b/>
                <w:bCs/>
              </w:rPr>
              <w:t>citu</w:t>
            </w:r>
            <w:proofErr w:type="spellEnd"/>
            <w:r w:rsidRPr="00960B1E">
              <w:rPr>
                <w:b/>
                <w:bCs/>
              </w:rPr>
              <w:t xml:space="preserve"> </w:t>
            </w:r>
            <w:proofErr w:type="spellStart"/>
            <w:r w:rsidRPr="00960B1E">
              <w:rPr>
                <w:b/>
                <w:bCs/>
              </w:rPr>
              <w:t>prasmju</w:t>
            </w:r>
            <w:proofErr w:type="spellEnd"/>
            <w:r w:rsidRPr="00960B1E">
              <w:rPr>
                <w:b/>
                <w:bCs/>
              </w:rPr>
              <w:t xml:space="preserve"> </w:t>
            </w:r>
            <w:proofErr w:type="spellStart"/>
            <w:r w:rsidRPr="00960B1E">
              <w:rPr>
                <w:b/>
                <w:bCs/>
              </w:rPr>
              <w:t>attīstību</w:t>
            </w:r>
            <w:proofErr w:type="spellEnd"/>
          </w:p>
        </w:tc>
        <w:tc>
          <w:tcPr>
            <w:tcW w:w="4612" w:type="dxa"/>
          </w:tcPr>
          <w:p w14:paraId="64E81FD7" w14:textId="77777777" w:rsidR="00B41690" w:rsidRPr="00960B1E" w:rsidRDefault="00B41690" w:rsidP="00B23894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487" w:type="dxa"/>
          </w:tcPr>
          <w:p w14:paraId="381A5672" w14:textId="77777777" w:rsidR="00B41690" w:rsidRPr="00960B1E" w:rsidRDefault="00B41690" w:rsidP="00B23894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417" w:type="dxa"/>
          </w:tcPr>
          <w:p w14:paraId="657316FF" w14:textId="77777777" w:rsidR="00B41690" w:rsidRPr="00960B1E" w:rsidRDefault="00B41690" w:rsidP="00B23894">
            <w:pPr>
              <w:spacing w:after="120"/>
              <w:jc w:val="both"/>
              <w:rPr>
                <w:b/>
              </w:rPr>
            </w:pPr>
          </w:p>
        </w:tc>
      </w:tr>
      <w:tr w:rsidR="00B41690" w:rsidRPr="00960B1E" w14:paraId="2C8955CC" w14:textId="77777777" w:rsidTr="00CB6EDD">
        <w:trPr>
          <w:trHeight w:val="413"/>
        </w:trPr>
        <w:tc>
          <w:tcPr>
            <w:tcW w:w="1126" w:type="dxa"/>
            <w:vMerge/>
          </w:tcPr>
          <w:p w14:paraId="1E7A3862" w14:textId="77777777" w:rsidR="00B41690" w:rsidRPr="00960B1E" w:rsidRDefault="00B41690" w:rsidP="00B23894">
            <w:pPr>
              <w:spacing w:after="120"/>
              <w:jc w:val="both"/>
              <w:rPr>
                <w:b/>
              </w:rPr>
            </w:pPr>
          </w:p>
        </w:tc>
        <w:tc>
          <w:tcPr>
            <w:tcW w:w="4612" w:type="dxa"/>
          </w:tcPr>
          <w:p w14:paraId="51D1D9A6" w14:textId="77777777" w:rsidR="00B41690" w:rsidRPr="00960B1E" w:rsidRDefault="00B41690" w:rsidP="00B23894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487" w:type="dxa"/>
          </w:tcPr>
          <w:p w14:paraId="7A978B2B" w14:textId="77777777" w:rsidR="00B41690" w:rsidRPr="00960B1E" w:rsidRDefault="00B41690" w:rsidP="00B23894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417" w:type="dxa"/>
          </w:tcPr>
          <w:p w14:paraId="22C2F6F8" w14:textId="77777777" w:rsidR="00B41690" w:rsidRPr="00960B1E" w:rsidRDefault="00B41690" w:rsidP="00B23894">
            <w:pPr>
              <w:spacing w:after="120"/>
              <w:jc w:val="both"/>
              <w:rPr>
                <w:b/>
              </w:rPr>
            </w:pPr>
          </w:p>
        </w:tc>
      </w:tr>
      <w:tr w:rsidR="00B41690" w:rsidRPr="00960B1E" w14:paraId="6B32CC6C" w14:textId="77777777" w:rsidTr="00CB6EDD">
        <w:trPr>
          <w:trHeight w:val="403"/>
        </w:trPr>
        <w:tc>
          <w:tcPr>
            <w:tcW w:w="1126" w:type="dxa"/>
            <w:vMerge/>
          </w:tcPr>
          <w:p w14:paraId="2BAD3473" w14:textId="77777777" w:rsidR="00B41690" w:rsidRPr="00960B1E" w:rsidRDefault="00B41690" w:rsidP="00B23894">
            <w:pPr>
              <w:spacing w:after="120"/>
              <w:jc w:val="both"/>
              <w:rPr>
                <w:b/>
              </w:rPr>
            </w:pPr>
          </w:p>
        </w:tc>
        <w:tc>
          <w:tcPr>
            <w:tcW w:w="4612" w:type="dxa"/>
          </w:tcPr>
          <w:p w14:paraId="2EC1E23D" w14:textId="77777777" w:rsidR="00B41690" w:rsidRPr="00960B1E" w:rsidRDefault="00B41690" w:rsidP="00B23894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487" w:type="dxa"/>
          </w:tcPr>
          <w:p w14:paraId="5F111C6B" w14:textId="77777777" w:rsidR="00B41690" w:rsidRPr="00960B1E" w:rsidRDefault="00B41690" w:rsidP="00B23894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417" w:type="dxa"/>
          </w:tcPr>
          <w:p w14:paraId="2E7C220B" w14:textId="77777777" w:rsidR="00B41690" w:rsidRPr="00960B1E" w:rsidRDefault="00B41690" w:rsidP="00B23894">
            <w:pPr>
              <w:spacing w:after="120"/>
              <w:jc w:val="both"/>
              <w:rPr>
                <w:b/>
              </w:rPr>
            </w:pPr>
          </w:p>
        </w:tc>
      </w:tr>
      <w:tr w:rsidR="00B41690" w:rsidRPr="00960B1E" w14:paraId="3CA85026" w14:textId="77777777" w:rsidTr="00CB6EDD">
        <w:trPr>
          <w:trHeight w:val="413"/>
        </w:trPr>
        <w:tc>
          <w:tcPr>
            <w:tcW w:w="1126" w:type="dxa"/>
            <w:vMerge/>
          </w:tcPr>
          <w:p w14:paraId="16D92F91" w14:textId="77777777" w:rsidR="00B41690" w:rsidRPr="00960B1E" w:rsidRDefault="00B41690" w:rsidP="00B23894">
            <w:pPr>
              <w:spacing w:after="120"/>
              <w:jc w:val="both"/>
              <w:rPr>
                <w:b/>
              </w:rPr>
            </w:pPr>
          </w:p>
        </w:tc>
        <w:tc>
          <w:tcPr>
            <w:tcW w:w="4612" w:type="dxa"/>
          </w:tcPr>
          <w:p w14:paraId="2502898C" w14:textId="77777777" w:rsidR="00B41690" w:rsidRPr="00960B1E" w:rsidRDefault="00B41690" w:rsidP="00B23894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487" w:type="dxa"/>
          </w:tcPr>
          <w:p w14:paraId="6D63785A" w14:textId="77777777" w:rsidR="00B41690" w:rsidRPr="00960B1E" w:rsidRDefault="00B41690" w:rsidP="00B23894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417" w:type="dxa"/>
          </w:tcPr>
          <w:p w14:paraId="1C0D1340" w14:textId="77777777" w:rsidR="00B41690" w:rsidRPr="00960B1E" w:rsidRDefault="00B41690" w:rsidP="00B23894">
            <w:pPr>
              <w:spacing w:after="120"/>
              <w:jc w:val="both"/>
              <w:rPr>
                <w:b/>
              </w:rPr>
            </w:pPr>
          </w:p>
        </w:tc>
      </w:tr>
      <w:tr w:rsidR="00B41690" w:rsidRPr="00960B1E" w14:paraId="58FC4D5C" w14:textId="77777777" w:rsidTr="00CB6EDD">
        <w:trPr>
          <w:trHeight w:val="393"/>
        </w:trPr>
        <w:tc>
          <w:tcPr>
            <w:tcW w:w="5738" w:type="dxa"/>
            <w:gridSpan w:val="2"/>
          </w:tcPr>
          <w:p w14:paraId="201789BD" w14:textId="77777777" w:rsidR="00B41690" w:rsidRPr="00960B1E" w:rsidRDefault="00B41690" w:rsidP="00B23894">
            <w:pPr>
              <w:spacing w:after="120"/>
              <w:jc w:val="right"/>
              <w:rPr>
                <w:b/>
              </w:rPr>
            </w:pPr>
            <w:proofErr w:type="spellStart"/>
            <w:r w:rsidRPr="00960B1E">
              <w:rPr>
                <w:b/>
              </w:rPr>
              <w:t>Kopā</w:t>
            </w:r>
            <w:proofErr w:type="spellEnd"/>
            <w:r w:rsidRPr="00960B1E">
              <w:rPr>
                <w:b/>
              </w:rPr>
              <w:t>:</w:t>
            </w:r>
          </w:p>
        </w:tc>
        <w:tc>
          <w:tcPr>
            <w:tcW w:w="1487" w:type="dxa"/>
          </w:tcPr>
          <w:p w14:paraId="420BD986" w14:textId="77777777" w:rsidR="00B41690" w:rsidRPr="00960B1E" w:rsidRDefault="00B41690" w:rsidP="00B23894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417" w:type="dxa"/>
          </w:tcPr>
          <w:p w14:paraId="5BA4B68E" w14:textId="77777777" w:rsidR="00B41690" w:rsidRPr="00960B1E" w:rsidRDefault="00B41690" w:rsidP="00B23894">
            <w:pPr>
              <w:spacing w:after="120"/>
              <w:jc w:val="center"/>
              <w:rPr>
                <w:b/>
              </w:rPr>
            </w:pPr>
            <w:r w:rsidRPr="00960B1E">
              <w:rPr>
                <w:b/>
              </w:rPr>
              <w:t>100%</w:t>
            </w:r>
          </w:p>
        </w:tc>
      </w:tr>
    </w:tbl>
    <w:p w14:paraId="6230B237" w14:textId="1BA57C32" w:rsidR="00B41690" w:rsidRPr="00960B1E" w:rsidRDefault="00B41690" w:rsidP="00B41690">
      <w:pPr>
        <w:spacing w:after="120" w:line="240" w:lineRule="auto"/>
        <w:jc w:val="both"/>
        <w:rPr>
          <w:b/>
          <w:sz w:val="20"/>
          <w:szCs w:val="20"/>
        </w:rPr>
      </w:pPr>
    </w:p>
    <w:p w14:paraId="369A4283" w14:textId="0C6A4637" w:rsidR="00960B1E" w:rsidRDefault="00960B1E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64146021" w14:textId="77777777" w:rsidR="00856A26" w:rsidRPr="00960B1E" w:rsidRDefault="00856A26" w:rsidP="00B41690">
      <w:pPr>
        <w:spacing w:after="120" w:line="240" w:lineRule="auto"/>
        <w:jc w:val="both"/>
        <w:rPr>
          <w:b/>
          <w:sz w:val="20"/>
          <w:szCs w:val="20"/>
        </w:rPr>
      </w:pPr>
    </w:p>
    <w:p w14:paraId="7867230C" w14:textId="77777777" w:rsidR="00CB6EDD" w:rsidRDefault="00CB6EDD" w:rsidP="00CB6EDD">
      <w:pPr>
        <w:pStyle w:val="ListParagraph"/>
        <w:numPr>
          <w:ilvl w:val="0"/>
          <w:numId w:val="1"/>
        </w:numPr>
        <w:spacing w:before="360" w:after="240" w:line="240" w:lineRule="auto"/>
        <w:ind w:left="357" w:hanging="357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5270A7">
        <w:rPr>
          <w:rFonts w:ascii="Times New Roman" w:hAnsi="Times New Roman" w:cs="Times New Roman"/>
          <w:b/>
          <w:sz w:val="20"/>
          <w:szCs w:val="20"/>
        </w:rPr>
        <w:t>Cita Pretendenta ieskatā būtiska informācija</w:t>
      </w:r>
      <w:r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9A6378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piemēram, norādot mājas lapas adresi, kur ir </w:t>
      </w:r>
    </w:p>
    <w:p w14:paraId="27B88536" w14:textId="77777777" w:rsidR="00CB6EDD" w:rsidRPr="009A6378" w:rsidRDefault="00CB6EDD" w:rsidP="00CB6EDD">
      <w:pPr>
        <w:pStyle w:val="ListParagraph"/>
        <w:spacing w:before="360" w:after="240" w:line="240" w:lineRule="auto"/>
        <w:ind w:left="357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9A6378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pieejama sīkāka informācija par piedāvāto izglītības programmu </w:t>
      </w:r>
      <w:r w:rsidRPr="009A6378">
        <w:rPr>
          <w:rFonts w:ascii="Times New Roman" w:hAnsi="Times New Roman" w:cs="Times New Roman"/>
          <w:bCs/>
          <w:i/>
          <w:iCs/>
          <w:color w:val="FF0000"/>
          <w:sz w:val="20"/>
          <w:szCs w:val="20"/>
        </w:rPr>
        <w:t>(Precizēts 09.04.2021.):</w:t>
      </w:r>
    </w:p>
    <w:p w14:paraId="0131C220" w14:textId="2187F8F9" w:rsidR="00B41690" w:rsidRPr="00960B1E" w:rsidRDefault="00B41690" w:rsidP="00CB6EDD">
      <w:pPr>
        <w:pStyle w:val="ListParagraph"/>
        <w:spacing w:after="120" w:line="240" w:lineRule="auto"/>
        <w:ind w:left="357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2"/>
      </w:tblGrid>
      <w:tr w:rsidR="00B41690" w:rsidRPr="00960B1E" w14:paraId="77BCA4F7" w14:textId="77777777" w:rsidTr="00B23894">
        <w:trPr>
          <w:trHeight w:val="1938"/>
        </w:trPr>
        <w:tc>
          <w:tcPr>
            <w:tcW w:w="8642" w:type="dxa"/>
            <w:shd w:val="clear" w:color="auto" w:fill="auto"/>
          </w:tcPr>
          <w:p w14:paraId="6CF0E671" w14:textId="77777777" w:rsidR="00B41690" w:rsidRPr="00960B1E" w:rsidRDefault="00B41690" w:rsidP="00B23894">
            <w:pPr>
              <w:jc w:val="both"/>
              <w:rPr>
                <w:sz w:val="20"/>
                <w:szCs w:val="20"/>
              </w:rPr>
            </w:pPr>
          </w:p>
          <w:p w14:paraId="70C56C51" w14:textId="77777777" w:rsidR="00B41690" w:rsidRPr="00960B1E" w:rsidRDefault="00B41690" w:rsidP="00B23894">
            <w:pPr>
              <w:jc w:val="both"/>
              <w:rPr>
                <w:sz w:val="20"/>
                <w:szCs w:val="20"/>
              </w:rPr>
            </w:pPr>
          </w:p>
          <w:p w14:paraId="60D96120" w14:textId="77777777" w:rsidR="00B41690" w:rsidRPr="00960B1E" w:rsidRDefault="00B41690" w:rsidP="00B23894">
            <w:pPr>
              <w:jc w:val="both"/>
              <w:rPr>
                <w:sz w:val="20"/>
                <w:szCs w:val="20"/>
              </w:rPr>
            </w:pPr>
          </w:p>
          <w:p w14:paraId="0E6FF2A7" w14:textId="77777777" w:rsidR="00B41690" w:rsidRPr="00960B1E" w:rsidRDefault="00B41690" w:rsidP="00B23894">
            <w:pPr>
              <w:ind w:right="-4411"/>
              <w:jc w:val="both"/>
              <w:rPr>
                <w:sz w:val="20"/>
                <w:szCs w:val="20"/>
              </w:rPr>
            </w:pPr>
          </w:p>
        </w:tc>
      </w:tr>
    </w:tbl>
    <w:p w14:paraId="1B118FB1" w14:textId="77777777" w:rsidR="00B41690" w:rsidRPr="00960B1E" w:rsidRDefault="00B41690" w:rsidP="00B41690">
      <w:pPr>
        <w:rPr>
          <w:sz w:val="20"/>
          <w:szCs w:val="20"/>
        </w:rPr>
      </w:pPr>
    </w:p>
    <w:p w14:paraId="0BC24BCD" w14:textId="77777777" w:rsidR="00B41690" w:rsidRPr="00960B1E" w:rsidRDefault="00B41690" w:rsidP="00B41690">
      <w:pPr>
        <w:rPr>
          <w:sz w:val="20"/>
          <w:szCs w:val="20"/>
        </w:rPr>
      </w:pPr>
    </w:p>
    <w:p w14:paraId="5C2B015F" w14:textId="77777777" w:rsidR="007A2FD9" w:rsidRPr="00960B1E" w:rsidRDefault="007A2FD9" w:rsidP="00DB5CDB">
      <w:pPr>
        <w:rPr>
          <w:sz w:val="20"/>
          <w:szCs w:val="20"/>
        </w:rPr>
      </w:pPr>
    </w:p>
    <w:sectPr w:rsidR="007A2FD9" w:rsidRPr="00960B1E" w:rsidSect="00DB5CD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AB5AF3"/>
    <w:multiLevelType w:val="hybridMultilevel"/>
    <w:tmpl w:val="B84CE888"/>
    <w:lvl w:ilvl="0" w:tplc="62084BF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CDB"/>
    <w:rsid w:val="00053408"/>
    <w:rsid w:val="0007573A"/>
    <w:rsid w:val="00364279"/>
    <w:rsid w:val="0049059F"/>
    <w:rsid w:val="00707955"/>
    <w:rsid w:val="00717F07"/>
    <w:rsid w:val="007A2FD9"/>
    <w:rsid w:val="007E7BDF"/>
    <w:rsid w:val="00856A26"/>
    <w:rsid w:val="009418E8"/>
    <w:rsid w:val="00960B1E"/>
    <w:rsid w:val="00975C8A"/>
    <w:rsid w:val="009B1358"/>
    <w:rsid w:val="00A10576"/>
    <w:rsid w:val="00A51EBC"/>
    <w:rsid w:val="00A647BA"/>
    <w:rsid w:val="00AD1740"/>
    <w:rsid w:val="00B41690"/>
    <w:rsid w:val="00BE5331"/>
    <w:rsid w:val="00C37DB1"/>
    <w:rsid w:val="00CB6EDD"/>
    <w:rsid w:val="00D720DF"/>
    <w:rsid w:val="00DB5CDB"/>
    <w:rsid w:val="00DD1B37"/>
    <w:rsid w:val="00E20584"/>
    <w:rsid w:val="00E2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B34DF"/>
  <w15:chartTrackingRefBased/>
  <w15:docId w15:val="{C459FAEF-42B9-40C2-B0F6-C24A56199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C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B5C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5C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5CDB"/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B5CDB"/>
    <w:rPr>
      <w:color w:val="808080"/>
    </w:rPr>
  </w:style>
  <w:style w:type="table" w:styleId="TableGrid">
    <w:name w:val="Table Grid"/>
    <w:basedOn w:val="TableNormal"/>
    <w:uiPriority w:val="39"/>
    <w:rsid w:val="00B41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1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3419D5837004429AC7A8D7E275E1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89839-3EAB-4E6E-853F-7C3ED948EAF3}"/>
      </w:docPartPr>
      <w:docPartBody>
        <w:p w:rsidR="007A2E4A" w:rsidRDefault="00A717E3" w:rsidP="00A717E3">
          <w:pPr>
            <w:pStyle w:val="43419D5837004429AC7A8D7E275E1E7B"/>
          </w:pPr>
          <w:r w:rsidRPr="00D4181F">
            <w:rPr>
              <w:rStyle w:val="PlaceholderText"/>
            </w:rPr>
            <w:t>Choose an item.</w:t>
          </w:r>
        </w:p>
      </w:docPartBody>
    </w:docPart>
    <w:docPart>
      <w:docPartPr>
        <w:name w:val="2A0A48CBCEAC424F96CD0BA1E2F59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EC50E-E369-4D97-8308-403EAE94DACF}"/>
      </w:docPartPr>
      <w:docPartBody>
        <w:p w:rsidR="007A2E4A" w:rsidRDefault="00A717E3" w:rsidP="00A717E3">
          <w:pPr>
            <w:pStyle w:val="2A0A48CBCEAC424F96CD0BA1E2F592B9"/>
          </w:pPr>
          <w:r w:rsidRPr="00D4181F">
            <w:rPr>
              <w:rStyle w:val="PlaceholderText"/>
            </w:rPr>
            <w:t>Choose an item.</w:t>
          </w:r>
        </w:p>
      </w:docPartBody>
    </w:docPart>
    <w:docPart>
      <w:docPartPr>
        <w:name w:val="52D2AB012A2441BA9FA8EBCE09C5D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F8A8F-8A4B-4019-BCF1-6E0D0B7DC7BF}"/>
      </w:docPartPr>
      <w:docPartBody>
        <w:p w:rsidR="007A2E4A" w:rsidRDefault="00A717E3" w:rsidP="00A717E3">
          <w:pPr>
            <w:pStyle w:val="52D2AB012A2441BA9FA8EBCE09C5D804"/>
          </w:pPr>
          <w:r w:rsidRPr="00D4181F">
            <w:rPr>
              <w:rStyle w:val="PlaceholderText"/>
            </w:rPr>
            <w:t>Choose an item.</w:t>
          </w:r>
        </w:p>
      </w:docPartBody>
    </w:docPart>
    <w:docPart>
      <w:docPartPr>
        <w:name w:val="B1C30CB3FBEF48C19D8071D647A6D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20637-6F6A-4EB4-AE90-8E4C7122A322}"/>
      </w:docPartPr>
      <w:docPartBody>
        <w:p w:rsidR="007A2E4A" w:rsidRDefault="00A717E3" w:rsidP="00A717E3">
          <w:pPr>
            <w:pStyle w:val="B1C30CB3FBEF48C19D8071D647A6DC39"/>
          </w:pPr>
          <w:r w:rsidRPr="00D4181F">
            <w:rPr>
              <w:rStyle w:val="PlaceholderText"/>
            </w:rPr>
            <w:t>Click or tap to enter a date.</w:t>
          </w:r>
        </w:p>
      </w:docPartBody>
    </w:docPart>
    <w:docPart>
      <w:docPartPr>
        <w:name w:val="C692D9D36C424B38935B4CDCE7FEB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D85D2-03B8-4857-9488-B8B6421D2B3C}"/>
      </w:docPartPr>
      <w:docPartBody>
        <w:p w:rsidR="007A2E4A" w:rsidRDefault="00A717E3" w:rsidP="00A717E3">
          <w:pPr>
            <w:pStyle w:val="C692D9D36C424B38935B4CDCE7FEB6BB"/>
          </w:pPr>
          <w:r w:rsidRPr="00D4181F">
            <w:rPr>
              <w:rStyle w:val="PlaceholderText"/>
            </w:rPr>
            <w:t>Click or tap to enter a date.</w:t>
          </w:r>
        </w:p>
      </w:docPartBody>
    </w:docPart>
    <w:docPart>
      <w:docPartPr>
        <w:name w:val="485F9C3C79454B2C83B88BCC9A30B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1B086-3BE7-4AAD-97F5-2CDFC87DE1F0}"/>
      </w:docPartPr>
      <w:docPartBody>
        <w:p w:rsidR="007A2E4A" w:rsidRDefault="00A717E3" w:rsidP="00A717E3">
          <w:pPr>
            <w:pStyle w:val="485F9C3C79454B2C83B88BCC9A30B5C3"/>
          </w:pPr>
          <w:r w:rsidRPr="00D4181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CA4"/>
    <w:rsid w:val="00122B35"/>
    <w:rsid w:val="00287DFC"/>
    <w:rsid w:val="00660CA4"/>
    <w:rsid w:val="007A2E4A"/>
    <w:rsid w:val="00A717E3"/>
    <w:rsid w:val="00D629CB"/>
    <w:rsid w:val="00FC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17E3"/>
    <w:rPr>
      <w:color w:val="808080"/>
    </w:rPr>
  </w:style>
  <w:style w:type="paragraph" w:customStyle="1" w:styleId="43419D5837004429AC7A8D7E275E1E7B">
    <w:name w:val="43419D5837004429AC7A8D7E275E1E7B"/>
    <w:rsid w:val="00A717E3"/>
  </w:style>
  <w:style w:type="paragraph" w:customStyle="1" w:styleId="2A0A48CBCEAC424F96CD0BA1E2F592B9">
    <w:name w:val="2A0A48CBCEAC424F96CD0BA1E2F592B9"/>
    <w:rsid w:val="00A717E3"/>
  </w:style>
  <w:style w:type="paragraph" w:customStyle="1" w:styleId="52D2AB012A2441BA9FA8EBCE09C5D804">
    <w:name w:val="52D2AB012A2441BA9FA8EBCE09C5D804"/>
    <w:rsid w:val="00A717E3"/>
  </w:style>
  <w:style w:type="paragraph" w:customStyle="1" w:styleId="B1C30CB3FBEF48C19D8071D647A6DC39">
    <w:name w:val="B1C30CB3FBEF48C19D8071D647A6DC39"/>
    <w:rsid w:val="00A717E3"/>
  </w:style>
  <w:style w:type="paragraph" w:customStyle="1" w:styleId="C692D9D36C424B38935B4CDCE7FEB6BB">
    <w:name w:val="C692D9D36C424B38935B4CDCE7FEB6BB"/>
    <w:rsid w:val="00A717E3"/>
  </w:style>
  <w:style w:type="paragraph" w:customStyle="1" w:styleId="485F9C3C79454B2C83B88BCC9A30B5C3">
    <w:name w:val="485F9C3C79454B2C83B88BCC9A30B5C3"/>
    <w:rsid w:val="00A717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1586</Words>
  <Characters>905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Oksaniča</dc:creator>
  <cp:keywords/>
  <dc:description/>
  <cp:lastModifiedBy>Kristīne Logina</cp:lastModifiedBy>
  <cp:revision>3</cp:revision>
  <dcterms:created xsi:type="dcterms:W3CDTF">2021-04-09T10:25:00Z</dcterms:created>
  <dcterms:modified xsi:type="dcterms:W3CDTF">2021-04-09T10:29:00Z</dcterms:modified>
</cp:coreProperties>
</file>